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7B4F4" w14:textId="79F81ECB" w:rsidR="00B64AB4" w:rsidRPr="000E4A1B" w:rsidRDefault="004B4A05" w:rsidP="00EA12CB">
      <w:pPr>
        <w:spacing w:line="360" w:lineRule="auto"/>
        <w:jc w:val="center"/>
        <w:rPr>
          <w:rFonts w:asciiTheme="majorHAnsi" w:hAnsiTheme="majorHAnsi" w:cs="Times New Roman (Body CS)"/>
          <w:bCs/>
          <w:spacing w:val="20"/>
          <w:sz w:val="44"/>
          <w:szCs w:val="44"/>
        </w:rPr>
      </w:pPr>
      <w:r w:rsidRPr="000E4A1B">
        <w:rPr>
          <w:rFonts w:asciiTheme="majorHAnsi" w:hAnsiTheme="majorHAnsi" w:cs="Times New Roman (Body CS)"/>
          <w:bCs/>
          <w:spacing w:val="20"/>
          <w:sz w:val="44"/>
          <w:szCs w:val="44"/>
        </w:rPr>
        <w:t>ALL ABOUT ME</w:t>
      </w:r>
      <w:r w:rsidR="00AD1656" w:rsidRPr="000E4A1B">
        <w:rPr>
          <w:rFonts w:asciiTheme="majorHAnsi" w:hAnsiTheme="majorHAnsi" w:cs="Times New Roman (Body CS)"/>
          <w:bCs/>
          <w:spacing w:val="20"/>
          <w:sz w:val="44"/>
          <w:szCs w:val="44"/>
        </w:rPr>
        <w:t xml:space="preserve"> – CHILD INTRODUCTION FORM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268"/>
        <w:gridCol w:w="1417"/>
        <w:gridCol w:w="1418"/>
        <w:gridCol w:w="1417"/>
        <w:gridCol w:w="1418"/>
        <w:gridCol w:w="1418"/>
      </w:tblGrid>
      <w:tr w:rsidR="00B055A1" w14:paraId="10FB1FDF" w14:textId="77777777" w:rsidTr="007D6349">
        <w:trPr>
          <w:trHeight w:val="488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14:paraId="35120FF6" w14:textId="77777777" w:rsidR="00B055A1" w:rsidRPr="007A24FF" w:rsidRDefault="00B055A1" w:rsidP="00E22326">
            <w:pPr>
              <w:rPr>
                <w:rFonts w:cstheme="minorHAnsi"/>
                <w:sz w:val="24"/>
                <w:szCs w:val="24"/>
              </w:rPr>
            </w:pPr>
            <w:r w:rsidRPr="009951E2">
              <w:rPr>
                <w:rFonts w:cstheme="minorHAnsi"/>
                <w:sz w:val="24"/>
                <w:szCs w:val="24"/>
              </w:rPr>
              <w:t>CHILD DETAILS</w:t>
            </w:r>
          </w:p>
        </w:tc>
      </w:tr>
      <w:tr w:rsidR="00B055A1" w14:paraId="629A3AA7" w14:textId="77777777" w:rsidTr="007D6349">
        <w:trPr>
          <w:trHeight w:val="488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D0256C7" w14:textId="77777777" w:rsidR="00B055A1" w:rsidRPr="007A24FF" w:rsidRDefault="00B055A1" w:rsidP="00E22326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7A24FF">
              <w:rPr>
                <w:rFonts w:asciiTheme="majorHAnsi" w:hAnsiTheme="majorHAnsi" w:cstheme="majorHAnsi"/>
                <w:color w:val="000000" w:themeColor="text1"/>
              </w:rPr>
              <w:t>Child’s Name</w:t>
            </w:r>
          </w:p>
        </w:tc>
        <w:tc>
          <w:tcPr>
            <w:tcW w:w="7088" w:type="dxa"/>
            <w:gridSpan w:val="5"/>
          </w:tcPr>
          <w:p w14:paraId="2DC7BC94" w14:textId="77777777" w:rsidR="00B055A1" w:rsidRDefault="00B055A1" w:rsidP="00E22326">
            <w:pPr>
              <w:rPr>
                <w:rFonts w:asciiTheme="majorHAnsi" w:hAnsiTheme="majorHAnsi"/>
                <w:sz w:val="44"/>
                <w:szCs w:val="44"/>
              </w:rPr>
            </w:pPr>
          </w:p>
        </w:tc>
      </w:tr>
      <w:tr w:rsidR="00B055A1" w14:paraId="7CF627A7" w14:textId="77777777" w:rsidTr="007D6349">
        <w:trPr>
          <w:trHeight w:val="488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1C8FE0C" w14:textId="77777777" w:rsidR="00B055A1" w:rsidRPr="007A24FF" w:rsidRDefault="00B055A1" w:rsidP="00E22326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6493">
              <w:rPr>
                <w:rFonts w:asciiTheme="majorHAnsi" w:hAnsiTheme="majorHAnsi" w:cstheme="majorHAnsi"/>
                <w:color w:val="000000" w:themeColor="text1"/>
              </w:rPr>
              <w:t>Room</w:t>
            </w:r>
          </w:p>
        </w:tc>
        <w:tc>
          <w:tcPr>
            <w:tcW w:w="2835" w:type="dxa"/>
            <w:gridSpan w:val="2"/>
          </w:tcPr>
          <w:p w14:paraId="26C6E2FC" w14:textId="77777777" w:rsidR="00B055A1" w:rsidRDefault="00B055A1" w:rsidP="00E22326">
            <w:pPr>
              <w:rPr>
                <w:rFonts w:asciiTheme="majorHAnsi" w:hAnsiTheme="majorHAnsi"/>
                <w:sz w:val="44"/>
                <w:szCs w:val="44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6FEA21B" w14:textId="77777777" w:rsidR="00B055A1" w:rsidRDefault="00B055A1" w:rsidP="00E22326">
            <w:pPr>
              <w:rPr>
                <w:rFonts w:asciiTheme="majorHAnsi" w:hAnsiTheme="majorHAnsi"/>
                <w:sz w:val="44"/>
                <w:szCs w:val="44"/>
              </w:rPr>
            </w:pPr>
            <w:r w:rsidRPr="00072216">
              <w:rPr>
                <w:rFonts w:asciiTheme="majorHAnsi" w:hAnsiTheme="majorHAnsi"/>
              </w:rPr>
              <w:t>Date of Birth</w:t>
            </w:r>
          </w:p>
        </w:tc>
        <w:tc>
          <w:tcPr>
            <w:tcW w:w="2836" w:type="dxa"/>
            <w:gridSpan w:val="2"/>
          </w:tcPr>
          <w:p w14:paraId="619DC75D" w14:textId="77777777" w:rsidR="00B055A1" w:rsidRDefault="00B055A1" w:rsidP="00E22326">
            <w:pPr>
              <w:rPr>
                <w:rFonts w:asciiTheme="majorHAnsi" w:hAnsiTheme="majorHAnsi"/>
                <w:sz w:val="44"/>
                <w:szCs w:val="44"/>
              </w:rPr>
            </w:pPr>
          </w:p>
        </w:tc>
      </w:tr>
      <w:tr w:rsidR="00B055A1" w14:paraId="4CB0363A" w14:textId="77777777" w:rsidTr="007D6349">
        <w:trPr>
          <w:trHeight w:val="488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A5C2EF4" w14:textId="615FA473" w:rsidR="00B055A1" w:rsidRPr="007A24FF" w:rsidRDefault="00B055A1" w:rsidP="00E22326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7A24FF">
              <w:rPr>
                <w:rFonts w:asciiTheme="majorHAnsi" w:hAnsiTheme="majorHAnsi" w:cstheme="majorHAnsi"/>
                <w:color w:val="000000" w:themeColor="text1"/>
              </w:rPr>
              <w:t>Start Date</w:t>
            </w:r>
          </w:p>
        </w:tc>
        <w:tc>
          <w:tcPr>
            <w:tcW w:w="7088" w:type="dxa"/>
            <w:gridSpan w:val="5"/>
          </w:tcPr>
          <w:p w14:paraId="0D81EEBB" w14:textId="77777777" w:rsidR="00B055A1" w:rsidRDefault="00B055A1" w:rsidP="00E22326">
            <w:pPr>
              <w:rPr>
                <w:rFonts w:asciiTheme="majorHAnsi" w:hAnsiTheme="majorHAnsi"/>
                <w:sz w:val="44"/>
                <w:szCs w:val="44"/>
              </w:rPr>
            </w:pPr>
          </w:p>
        </w:tc>
      </w:tr>
      <w:tr w:rsidR="00B055A1" w14:paraId="1AA646F5" w14:textId="77777777" w:rsidTr="00D92753">
        <w:trPr>
          <w:trHeight w:val="488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F1D350D" w14:textId="452F7F0B" w:rsidR="00B055A1" w:rsidRPr="007A24FF" w:rsidRDefault="00B055A1" w:rsidP="00E22326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7A24FF">
              <w:rPr>
                <w:rFonts w:asciiTheme="majorHAnsi" w:hAnsiTheme="majorHAnsi" w:cstheme="majorHAnsi"/>
                <w:color w:val="000000" w:themeColor="text1"/>
              </w:rPr>
              <w:t>Days Attend</w:t>
            </w:r>
            <w:r w:rsidR="00C73081">
              <w:rPr>
                <w:rFonts w:asciiTheme="majorHAnsi" w:hAnsiTheme="majorHAnsi" w:cstheme="majorHAnsi"/>
                <w:color w:val="000000" w:themeColor="text1"/>
              </w:rPr>
              <w:t>ing</w:t>
            </w:r>
            <w:r w:rsidRPr="007A24FF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3E88EF5E" w14:textId="77777777" w:rsidR="00B055A1" w:rsidRPr="007A24FF" w:rsidRDefault="00B055A1" w:rsidP="00E22326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9951E2">
              <w:rPr>
                <w:rFonts w:asciiTheme="majorHAnsi" w:hAnsiTheme="majorHAnsi" w:cstheme="majorHAnsi"/>
                <w:color w:val="000000" w:themeColor="text1"/>
              </w:rPr>
              <w:t>(</w:t>
            </w:r>
            <w:r w:rsidRPr="009951E2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Please circle</w:t>
            </w:r>
            <w:r w:rsidRPr="009951E2">
              <w:rPr>
                <w:rFonts w:asciiTheme="majorHAnsi" w:hAnsiTheme="majorHAnsi" w:cstheme="majorHAnsi"/>
                <w:color w:val="000000" w:themeColor="text1"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653B31B" w14:textId="77777777" w:rsidR="00B055A1" w:rsidRPr="007A24FF" w:rsidRDefault="00B055A1" w:rsidP="00E22326">
            <w:pPr>
              <w:rPr>
                <w:rFonts w:asciiTheme="majorHAnsi" w:hAnsiTheme="majorHAnsi"/>
              </w:rPr>
            </w:pPr>
            <w:r w:rsidRPr="007A24FF">
              <w:rPr>
                <w:rFonts w:asciiTheme="majorHAnsi" w:hAnsiTheme="majorHAnsi"/>
              </w:rPr>
              <w:t xml:space="preserve">Monday    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40AD0FF" w14:textId="77777777" w:rsidR="00B055A1" w:rsidRPr="007A24FF" w:rsidRDefault="00B055A1" w:rsidP="00E22326">
            <w:pPr>
              <w:rPr>
                <w:rFonts w:asciiTheme="majorHAnsi" w:hAnsiTheme="majorHAnsi"/>
              </w:rPr>
            </w:pPr>
            <w:r w:rsidRPr="007A24FF">
              <w:rPr>
                <w:rFonts w:asciiTheme="majorHAnsi" w:hAnsiTheme="majorHAnsi"/>
              </w:rPr>
              <w:t xml:space="preserve">Tuesday   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E00BDB2" w14:textId="77777777" w:rsidR="00B055A1" w:rsidRPr="007A24FF" w:rsidRDefault="00B055A1" w:rsidP="00E22326">
            <w:pPr>
              <w:rPr>
                <w:rFonts w:asciiTheme="majorHAnsi" w:hAnsiTheme="majorHAnsi"/>
              </w:rPr>
            </w:pPr>
            <w:r w:rsidRPr="007A24FF">
              <w:rPr>
                <w:rFonts w:asciiTheme="majorHAnsi" w:hAnsiTheme="majorHAnsi"/>
              </w:rPr>
              <w:t xml:space="preserve">Wednesday    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D7A47A1" w14:textId="77777777" w:rsidR="00B055A1" w:rsidRPr="007A24FF" w:rsidRDefault="00B055A1" w:rsidP="00E22326">
            <w:pPr>
              <w:rPr>
                <w:rFonts w:asciiTheme="majorHAnsi" w:hAnsiTheme="majorHAnsi"/>
              </w:rPr>
            </w:pPr>
            <w:r w:rsidRPr="007A24FF">
              <w:rPr>
                <w:rFonts w:asciiTheme="majorHAnsi" w:hAnsiTheme="majorHAnsi"/>
              </w:rPr>
              <w:t xml:space="preserve">Thursday    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71ACFE5" w14:textId="77777777" w:rsidR="00B055A1" w:rsidRPr="007A24FF" w:rsidRDefault="00B055A1" w:rsidP="00E22326">
            <w:pPr>
              <w:rPr>
                <w:rFonts w:asciiTheme="majorHAnsi" w:hAnsiTheme="majorHAnsi"/>
              </w:rPr>
            </w:pPr>
            <w:r w:rsidRPr="007A24FF">
              <w:rPr>
                <w:rFonts w:asciiTheme="majorHAnsi" w:hAnsiTheme="majorHAnsi"/>
              </w:rPr>
              <w:t>Friday</w:t>
            </w:r>
          </w:p>
        </w:tc>
      </w:tr>
    </w:tbl>
    <w:p w14:paraId="5DE85502" w14:textId="77777777" w:rsidR="00B055A1" w:rsidRPr="00E27509" w:rsidRDefault="00B055A1" w:rsidP="00393A41">
      <w:pPr>
        <w:spacing w:line="360" w:lineRule="auto"/>
        <w:rPr>
          <w:rFonts w:asciiTheme="majorHAnsi" w:hAnsiTheme="majorHAnsi" w:cs="Times New Roman (Body CS)"/>
          <w:bCs/>
          <w:spacing w:val="20"/>
          <w:sz w:val="16"/>
          <w:szCs w:val="16"/>
        </w:rPr>
      </w:pPr>
    </w:p>
    <w:tbl>
      <w:tblPr>
        <w:tblW w:w="9363" w:type="dxa"/>
        <w:tblLook w:val="04A0" w:firstRow="1" w:lastRow="0" w:firstColumn="1" w:lastColumn="0" w:noHBand="0" w:noVBand="1"/>
      </w:tblPr>
      <w:tblGrid>
        <w:gridCol w:w="2412"/>
        <w:gridCol w:w="6951"/>
      </w:tblGrid>
      <w:tr w:rsidR="00F90109" w:rsidRPr="00F90109" w14:paraId="60C8CDEC" w14:textId="77777777" w:rsidTr="00DE09ED">
        <w:trPr>
          <w:trHeight w:val="4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F5BB97" w14:textId="77777777" w:rsidR="00F90109" w:rsidRPr="00F90109" w:rsidRDefault="00F90109" w:rsidP="00F90109">
            <w:pPr>
              <w:spacing w:after="0"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F90109">
              <w:rPr>
                <w:rFonts w:cs="Arial"/>
                <w:sz w:val="24"/>
                <w:szCs w:val="24"/>
              </w:rPr>
              <w:t>Likes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A88A4" w14:textId="77777777" w:rsidR="00F90109" w:rsidRPr="00F90109" w:rsidRDefault="00F90109" w:rsidP="00F90109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F90109" w:rsidRPr="00F90109" w14:paraId="4236AA6A" w14:textId="77777777" w:rsidTr="00DE09ED">
        <w:trPr>
          <w:trHeight w:val="4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C87B" w14:textId="77777777" w:rsidR="00F90109" w:rsidRPr="00F90109" w:rsidRDefault="00F90109" w:rsidP="00F90109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 w:rsidRPr="00F90109">
              <w:rPr>
                <w:rFonts w:cs="Arial"/>
                <w:sz w:val="24"/>
                <w:szCs w:val="24"/>
              </w:rPr>
              <w:t>Dislikes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BFD1" w14:textId="77777777" w:rsidR="00F90109" w:rsidRPr="00F90109" w:rsidRDefault="00F90109" w:rsidP="00F90109">
            <w:pPr>
              <w:spacing w:after="0"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F90109" w:rsidRPr="00F90109" w14:paraId="5D52C03F" w14:textId="77777777" w:rsidTr="00DE09ED">
        <w:trPr>
          <w:trHeight w:val="4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347727" w14:textId="77777777" w:rsidR="00F90109" w:rsidRPr="00F90109" w:rsidRDefault="00F90109" w:rsidP="00F90109">
            <w:pPr>
              <w:spacing w:after="0" w:line="360" w:lineRule="auto"/>
              <w:rPr>
                <w:rFonts w:cs="Arial"/>
                <w:b/>
                <w:sz w:val="24"/>
                <w:szCs w:val="24"/>
              </w:rPr>
            </w:pPr>
            <w:r w:rsidRPr="00F90109">
              <w:rPr>
                <w:rFonts w:cs="Arial"/>
                <w:sz w:val="24"/>
                <w:szCs w:val="24"/>
              </w:rPr>
              <w:t>My favourite song is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FA6B" w14:textId="77777777" w:rsidR="00F90109" w:rsidRPr="00F90109" w:rsidRDefault="00F90109" w:rsidP="00F90109">
            <w:pPr>
              <w:spacing w:after="0"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F90109" w:rsidRPr="00F90109" w14:paraId="3BE33262" w14:textId="77777777" w:rsidTr="00DE09ED">
        <w:trPr>
          <w:trHeight w:val="4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27DF" w14:textId="77777777" w:rsidR="00F90109" w:rsidRPr="00F90109" w:rsidRDefault="00F90109" w:rsidP="00F90109">
            <w:pPr>
              <w:spacing w:after="0" w:line="360" w:lineRule="auto"/>
              <w:rPr>
                <w:rFonts w:cs="Arial"/>
                <w:b/>
                <w:sz w:val="24"/>
                <w:szCs w:val="24"/>
              </w:rPr>
            </w:pPr>
            <w:r w:rsidRPr="00F90109">
              <w:rPr>
                <w:rFonts w:cs="Arial"/>
                <w:sz w:val="24"/>
                <w:szCs w:val="24"/>
              </w:rPr>
              <w:t>My favourite book is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80EF" w14:textId="77777777" w:rsidR="00F90109" w:rsidRPr="00F90109" w:rsidRDefault="00F90109" w:rsidP="00F90109">
            <w:pPr>
              <w:spacing w:after="0"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F90109" w:rsidRPr="00F90109" w14:paraId="70C425CE" w14:textId="77777777" w:rsidTr="00DE09ED">
        <w:trPr>
          <w:trHeight w:val="4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10A01D" w14:textId="77777777" w:rsidR="00F90109" w:rsidRPr="00F90109" w:rsidRDefault="00F90109" w:rsidP="00F90109">
            <w:pPr>
              <w:spacing w:after="0"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F90109">
              <w:rPr>
                <w:rFonts w:cs="Arial"/>
                <w:sz w:val="24"/>
                <w:szCs w:val="24"/>
              </w:rPr>
              <w:t>My favourite toy is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2917" w14:textId="77777777" w:rsidR="00F90109" w:rsidRPr="00F90109" w:rsidRDefault="00F90109" w:rsidP="00F90109">
            <w:pPr>
              <w:spacing w:after="0"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F90109" w:rsidRPr="00F90109" w14:paraId="3F5D627F" w14:textId="77777777" w:rsidTr="00DE09ED">
        <w:trPr>
          <w:trHeight w:val="4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307F" w14:textId="77777777" w:rsidR="00F90109" w:rsidRPr="00F90109" w:rsidRDefault="00F90109" w:rsidP="00F90109">
            <w:pPr>
              <w:spacing w:after="0" w:line="360" w:lineRule="auto"/>
              <w:rPr>
                <w:rFonts w:cs="Arial"/>
                <w:b/>
                <w:sz w:val="24"/>
                <w:szCs w:val="24"/>
              </w:rPr>
            </w:pPr>
            <w:r w:rsidRPr="00F90109">
              <w:rPr>
                <w:rFonts w:cs="Arial"/>
                <w:sz w:val="24"/>
                <w:szCs w:val="24"/>
              </w:rPr>
              <w:t>My family goals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37E6" w14:textId="77777777" w:rsidR="00F90109" w:rsidRPr="00F90109" w:rsidRDefault="00F90109" w:rsidP="00F90109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</w:tr>
    </w:tbl>
    <w:p w14:paraId="7C431BE3" w14:textId="77777777" w:rsidR="00F90109" w:rsidRDefault="00F90109" w:rsidP="00393A41">
      <w:pPr>
        <w:spacing w:after="0" w:line="360" w:lineRule="auto"/>
        <w:rPr>
          <w:rFonts w:cs="Arial"/>
          <w:sz w:val="24"/>
          <w:szCs w:val="24"/>
          <w:lang w:val="en-US"/>
        </w:rPr>
      </w:pPr>
    </w:p>
    <w:tbl>
      <w:tblPr>
        <w:tblStyle w:val="PlainTable11"/>
        <w:tblW w:w="9367" w:type="dxa"/>
        <w:tblLook w:val="04A0" w:firstRow="1" w:lastRow="0" w:firstColumn="1" w:lastColumn="0" w:noHBand="0" w:noVBand="1"/>
      </w:tblPr>
      <w:tblGrid>
        <w:gridCol w:w="2263"/>
        <w:gridCol w:w="7104"/>
      </w:tblGrid>
      <w:tr w:rsidR="009F3CF0" w:rsidRPr="00D82ED6" w14:paraId="1F1D7762" w14:textId="77777777" w:rsidTr="00EA65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45D586" w14:textId="49DB546E" w:rsidR="009F3CF0" w:rsidRPr="009321E1" w:rsidRDefault="009F3CF0" w:rsidP="009F3CF0">
            <w:pPr>
              <w:rPr>
                <w:rFonts w:cstheme="minorHAnsi"/>
                <w:b w:val="0"/>
                <w:bCs w:val="0"/>
              </w:rPr>
            </w:pPr>
            <w:r w:rsidRPr="009321E1">
              <w:rPr>
                <w:rFonts w:cstheme="minorHAnsi"/>
                <w:b w:val="0"/>
                <w:bCs w:val="0"/>
                <w:sz w:val="24"/>
                <w:szCs w:val="24"/>
                <w:lang w:val="en-US"/>
              </w:rPr>
              <w:t>FAMILY INFORMATION</w:t>
            </w:r>
          </w:p>
        </w:tc>
      </w:tr>
      <w:tr w:rsidR="009F3CF0" w:rsidRPr="00D82ED6" w14:paraId="5A53D4E4" w14:textId="77777777" w:rsidTr="00270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C315" w14:textId="737B5F05" w:rsidR="009F3CF0" w:rsidRPr="00393A41" w:rsidRDefault="009F3CF0" w:rsidP="00281DD8">
            <w:pPr>
              <w:rPr>
                <w:rFonts w:asciiTheme="majorHAnsi" w:hAnsiTheme="majorHAnsi" w:cstheme="majorHAnsi"/>
              </w:rPr>
            </w:pPr>
            <w:r w:rsidRPr="00393A41">
              <w:rPr>
                <w:rFonts w:asciiTheme="majorHAnsi" w:hAnsiTheme="majorHAnsi" w:cstheme="majorHAnsi"/>
                <w:b w:val="0"/>
              </w:rPr>
              <w:t>I live with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8A3A" w14:textId="77777777" w:rsidR="009F3CF0" w:rsidRDefault="009F3CF0" w:rsidP="00281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</w:rPr>
            </w:pPr>
          </w:p>
          <w:p w14:paraId="6734D39F" w14:textId="77777777" w:rsidR="009321E1" w:rsidRDefault="009321E1" w:rsidP="00281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</w:rPr>
            </w:pPr>
          </w:p>
          <w:p w14:paraId="1ADAE36F" w14:textId="77777777" w:rsidR="009321E1" w:rsidRDefault="009321E1" w:rsidP="00281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</w:rPr>
            </w:pPr>
          </w:p>
        </w:tc>
      </w:tr>
      <w:tr w:rsidR="00985E30" w:rsidRPr="00D82ED6" w14:paraId="675BC6F5" w14:textId="77777777" w:rsidTr="00270EDD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79AE43" w14:textId="6D6C32F6" w:rsidR="00985E30" w:rsidRPr="00393A41" w:rsidRDefault="00065A36" w:rsidP="00281DD8">
            <w:pPr>
              <w:rPr>
                <w:rFonts w:asciiTheme="majorHAnsi" w:hAnsiTheme="majorHAnsi" w:cstheme="majorHAnsi"/>
              </w:rPr>
            </w:pPr>
            <w:r w:rsidRPr="00393A41">
              <w:rPr>
                <w:rFonts w:asciiTheme="majorHAnsi" w:hAnsiTheme="majorHAnsi" w:cstheme="majorHAnsi"/>
                <w:b w:val="0"/>
              </w:rPr>
              <w:t>Languages</w:t>
            </w:r>
            <w:r>
              <w:rPr>
                <w:rFonts w:asciiTheme="majorHAnsi" w:hAnsiTheme="majorHAnsi" w:cstheme="majorHAnsi"/>
                <w:b w:val="0"/>
              </w:rPr>
              <w:t xml:space="preserve"> I s</w:t>
            </w:r>
            <w:r w:rsidRPr="00393A41">
              <w:rPr>
                <w:rFonts w:asciiTheme="majorHAnsi" w:hAnsiTheme="majorHAnsi" w:cstheme="majorHAnsi"/>
                <w:b w:val="0"/>
              </w:rPr>
              <w:t xml:space="preserve">peak 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3179" w14:textId="77777777" w:rsidR="00985E30" w:rsidRDefault="00985E30" w:rsidP="00281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373BAE71" w14:textId="77777777" w:rsidR="00116937" w:rsidRDefault="00116937" w:rsidP="00281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7F1F1B00" w14:textId="77777777" w:rsidR="00116937" w:rsidRPr="00FF38E2" w:rsidRDefault="00116937" w:rsidP="00281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985E30" w:rsidRPr="00D82ED6" w14:paraId="5030DB34" w14:textId="77777777" w:rsidTr="00270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9DDD" w14:textId="25356A34" w:rsidR="00985E30" w:rsidRPr="00393A41" w:rsidRDefault="00065A36" w:rsidP="00281DD8">
            <w:pPr>
              <w:rPr>
                <w:rFonts w:asciiTheme="majorHAnsi" w:hAnsiTheme="majorHAnsi" w:cstheme="majorHAnsi"/>
                <w:b w:val="0"/>
              </w:rPr>
            </w:pPr>
            <w:r w:rsidRPr="000C7958">
              <w:rPr>
                <w:rFonts w:asciiTheme="majorHAnsi" w:hAnsiTheme="majorHAnsi" w:cstheme="majorHAnsi"/>
                <w:b w:val="0"/>
              </w:rPr>
              <w:t>My</w:t>
            </w:r>
            <w:r w:rsidR="00116937">
              <w:rPr>
                <w:rFonts w:asciiTheme="majorHAnsi" w:hAnsiTheme="majorHAnsi" w:cstheme="majorHAnsi"/>
                <w:b w:val="0"/>
              </w:rPr>
              <w:t xml:space="preserve"> </w:t>
            </w:r>
            <w:r w:rsidRPr="00393A41">
              <w:rPr>
                <w:rFonts w:asciiTheme="majorHAnsi" w:hAnsiTheme="majorHAnsi" w:cstheme="majorHAnsi"/>
                <w:b w:val="0"/>
              </w:rPr>
              <w:t xml:space="preserve">cultural background 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50FD" w14:textId="77777777" w:rsidR="00985E30" w:rsidRDefault="00985E30" w:rsidP="00281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4FF83F58" w14:textId="77777777" w:rsidR="00116937" w:rsidRDefault="00116937" w:rsidP="00281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7E710099" w14:textId="77777777" w:rsidR="00116937" w:rsidRPr="00FF38E2" w:rsidRDefault="00116937" w:rsidP="00281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985E30" w:rsidRPr="00D82ED6" w14:paraId="45EAA048" w14:textId="77777777" w:rsidTr="00270EDD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5629D6" w14:textId="3AF9AAB9" w:rsidR="00985E30" w:rsidRPr="00393A41" w:rsidRDefault="00116937" w:rsidP="00281DD8">
            <w:pPr>
              <w:rPr>
                <w:rFonts w:asciiTheme="majorHAnsi" w:hAnsiTheme="majorHAnsi" w:cstheme="majorHAnsi"/>
                <w:bCs w:val="0"/>
              </w:rPr>
            </w:pPr>
            <w:r w:rsidRPr="000C7958">
              <w:rPr>
                <w:rFonts w:asciiTheme="majorHAnsi" w:hAnsiTheme="majorHAnsi" w:cstheme="majorHAnsi"/>
                <w:b w:val="0"/>
              </w:rPr>
              <w:t>I</w:t>
            </w:r>
            <w:r>
              <w:rPr>
                <w:rFonts w:asciiTheme="majorHAnsi" w:hAnsiTheme="majorHAnsi" w:cstheme="majorHAnsi"/>
                <w:b w:val="0"/>
              </w:rPr>
              <w:t xml:space="preserve"> </w:t>
            </w:r>
            <w:r w:rsidR="00065A36" w:rsidRPr="00393A41">
              <w:rPr>
                <w:rFonts w:asciiTheme="majorHAnsi" w:hAnsiTheme="majorHAnsi" w:cstheme="majorHAnsi"/>
                <w:b w:val="0"/>
              </w:rPr>
              <w:t>celebrate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B0EC" w14:textId="77777777" w:rsidR="00985E30" w:rsidRDefault="00985E30" w:rsidP="00281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4F6CF05C" w14:textId="77777777" w:rsidR="00116937" w:rsidRDefault="00116937" w:rsidP="00281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6D8FEFAD" w14:textId="77777777" w:rsidR="00BE009A" w:rsidRPr="00393A41" w:rsidRDefault="00BE009A" w:rsidP="00281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985E30" w:rsidRPr="00D82ED6" w14:paraId="7C9FCA8B" w14:textId="77777777" w:rsidTr="00270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ED7A" w14:textId="7A3E21F9" w:rsidR="00985E30" w:rsidRPr="00393A41" w:rsidRDefault="00065A36" w:rsidP="00281DD8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0C7958">
              <w:rPr>
                <w:rFonts w:asciiTheme="majorHAnsi" w:hAnsiTheme="majorHAnsi" w:cstheme="majorHAnsi"/>
                <w:b w:val="0"/>
              </w:rPr>
              <w:t>My</w:t>
            </w:r>
            <w:r w:rsidRPr="00393A41">
              <w:rPr>
                <w:rFonts w:asciiTheme="majorHAnsi" w:hAnsiTheme="majorHAnsi" w:cstheme="majorHAnsi"/>
                <w:b w:val="0"/>
              </w:rPr>
              <w:t xml:space="preserve"> cultural traditions 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8CAC2" w14:textId="77777777" w:rsidR="00985E30" w:rsidRDefault="00985E30" w:rsidP="00281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78B4F972" w14:textId="77777777" w:rsidR="00BE009A" w:rsidRDefault="00BE009A" w:rsidP="00281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7DD8AE33" w14:textId="0F8293CE" w:rsidR="00BE009A" w:rsidRPr="00FF38E2" w:rsidRDefault="00BE009A" w:rsidP="00281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</w:tbl>
    <w:p w14:paraId="09E4EFD8" w14:textId="2F8FB13A" w:rsidR="00281DD8" w:rsidRDefault="00281DD8" w:rsidP="00393A41">
      <w:pPr>
        <w:spacing w:after="0" w:line="360" w:lineRule="auto"/>
        <w:rPr>
          <w:rFonts w:cs="Arial"/>
          <w:sz w:val="24"/>
          <w:szCs w:val="24"/>
          <w:lang w:val="en-US"/>
        </w:rPr>
      </w:pPr>
    </w:p>
    <w:tbl>
      <w:tblPr>
        <w:tblStyle w:val="PlainTable11"/>
        <w:tblW w:w="9367" w:type="dxa"/>
        <w:tblLook w:val="04A0" w:firstRow="1" w:lastRow="0" w:firstColumn="1" w:lastColumn="0" w:noHBand="0" w:noVBand="1"/>
      </w:tblPr>
      <w:tblGrid>
        <w:gridCol w:w="2263"/>
        <w:gridCol w:w="3799"/>
        <w:gridCol w:w="3305"/>
      </w:tblGrid>
      <w:tr w:rsidR="009321E1" w:rsidRPr="00D82ED6" w14:paraId="1B12F563" w14:textId="77777777" w:rsidTr="009321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65D115" w14:textId="65EA10EE" w:rsidR="009321E1" w:rsidRPr="009321E1" w:rsidRDefault="009321E1" w:rsidP="009321E1">
            <w:pPr>
              <w:rPr>
                <w:rFonts w:cs="Arial"/>
                <w:b w:val="0"/>
                <w:bCs w:val="0"/>
                <w:sz w:val="24"/>
                <w:szCs w:val="24"/>
                <w:lang w:val="en-US"/>
              </w:rPr>
            </w:pPr>
            <w:r w:rsidRPr="009321E1">
              <w:rPr>
                <w:rFonts w:cs="Arial"/>
                <w:b w:val="0"/>
                <w:bCs w:val="0"/>
                <w:sz w:val="24"/>
                <w:szCs w:val="24"/>
                <w:lang w:val="en-US"/>
              </w:rPr>
              <w:t>EATING HABITS</w:t>
            </w:r>
          </w:p>
        </w:tc>
      </w:tr>
      <w:tr w:rsidR="009321E1" w:rsidRPr="00D82ED6" w14:paraId="58C03F27" w14:textId="77777777" w:rsidTr="00065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A47B" w14:textId="035D5AE5" w:rsidR="00EA12CB" w:rsidRPr="00D92753" w:rsidRDefault="009321E1" w:rsidP="00EA12CB">
            <w:pPr>
              <w:rPr>
                <w:rFonts w:asciiTheme="majorHAnsi" w:hAnsiTheme="majorHAnsi" w:cstheme="majorHAnsi"/>
                <w:bCs w:val="0"/>
              </w:rPr>
            </w:pPr>
            <w:r w:rsidRPr="00065A36">
              <w:rPr>
                <w:rFonts w:asciiTheme="majorHAnsi" w:hAnsiTheme="majorHAnsi" w:cstheme="majorHAnsi"/>
                <w:b w:val="0"/>
              </w:rPr>
              <w:t>I have a food allergy/intolerance dietary requirement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4D51B" w14:textId="3DFDBDA3" w:rsidR="009321E1" w:rsidRDefault="009321E1" w:rsidP="009321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</w:t>
            </w:r>
            <w:r w:rsidRPr="00D303D9">
              <w:rPr>
                <w:rFonts w:asciiTheme="majorHAnsi" w:hAnsiTheme="majorHAnsi" w:cstheme="majorHAnsi"/>
              </w:rPr>
              <w:t xml:space="preserve">YES  </w:t>
            </w:r>
            <w:r>
              <w:rPr>
                <w:rFonts w:asciiTheme="majorHAnsi" w:hAnsiTheme="majorHAnsi" w:cstheme="majorHAnsi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</w:rPr>
                <w:id w:val="-47160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</w:rPr>
              <w:t xml:space="preserve">                    </w:t>
            </w:r>
            <w:r w:rsidRPr="00D303D9">
              <w:rPr>
                <w:rFonts w:asciiTheme="majorHAnsi" w:hAnsiTheme="majorHAnsi" w:cstheme="majorHAnsi"/>
              </w:rPr>
              <w:t>NO</w:t>
            </w:r>
            <w:r>
              <w:rPr>
                <w:rFonts w:asciiTheme="majorHAnsi" w:hAnsiTheme="majorHAnsi" w:cstheme="majorHAnsi"/>
              </w:rPr>
              <w:t xml:space="preserve">   </w:t>
            </w:r>
            <w:sdt>
              <w:sdtPr>
                <w:rPr>
                  <w:rFonts w:asciiTheme="majorHAnsi" w:hAnsiTheme="majorHAnsi" w:cstheme="majorHAnsi"/>
                </w:rPr>
                <w:id w:val="523063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281DD8" w:rsidRPr="00D82ED6" w14:paraId="35AAE213" w14:textId="77777777" w:rsidTr="00270EDD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5C99E0" w14:textId="5620CA57" w:rsidR="00281DD8" w:rsidRPr="00065A36" w:rsidRDefault="00065A36" w:rsidP="00281DD8">
            <w:pPr>
              <w:rPr>
                <w:rFonts w:asciiTheme="majorHAnsi" w:hAnsiTheme="majorHAnsi" w:cstheme="majorHAnsi"/>
              </w:rPr>
            </w:pPr>
            <w:r w:rsidRPr="000C7958">
              <w:rPr>
                <w:rFonts w:asciiTheme="majorHAnsi" w:hAnsiTheme="majorHAnsi" w:cstheme="majorHAnsi"/>
                <w:b w:val="0"/>
              </w:rPr>
              <w:lastRenderedPageBreak/>
              <w:t xml:space="preserve">Please </w:t>
            </w:r>
            <w:r w:rsidR="00D92753" w:rsidRPr="000C7958">
              <w:rPr>
                <w:rFonts w:asciiTheme="majorHAnsi" w:hAnsiTheme="majorHAnsi" w:cstheme="majorHAnsi"/>
                <w:b w:val="0"/>
              </w:rPr>
              <w:t xml:space="preserve">explain </w:t>
            </w:r>
            <w:r w:rsidRPr="000C7958">
              <w:rPr>
                <w:rFonts w:asciiTheme="majorHAnsi" w:hAnsiTheme="majorHAnsi" w:cstheme="majorHAnsi"/>
                <w:b w:val="0"/>
              </w:rPr>
              <w:t>any</w:t>
            </w:r>
            <w:r w:rsidR="00281DD8" w:rsidRPr="000C7958">
              <w:rPr>
                <w:rFonts w:asciiTheme="majorHAnsi" w:hAnsiTheme="majorHAnsi" w:cstheme="majorHAnsi"/>
                <w:b w:val="0"/>
              </w:rPr>
              <w:t xml:space="preserve"> </w:t>
            </w:r>
            <w:r w:rsidRPr="000C7958">
              <w:rPr>
                <w:rFonts w:asciiTheme="majorHAnsi" w:hAnsiTheme="majorHAnsi" w:cstheme="majorHAnsi"/>
                <w:b w:val="0"/>
              </w:rPr>
              <w:t>dietary requiremen</w:t>
            </w:r>
            <w:r w:rsidR="00D92753" w:rsidRPr="000C7958">
              <w:rPr>
                <w:rFonts w:asciiTheme="majorHAnsi" w:hAnsiTheme="majorHAnsi" w:cstheme="majorHAnsi"/>
                <w:b w:val="0"/>
              </w:rPr>
              <w:t>ts</w:t>
            </w:r>
          </w:p>
        </w:tc>
        <w:tc>
          <w:tcPr>
            <w:tcW w:w="7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1E28" w14:textId="77777777" w:rsidR="00281DD8" w:rsidRDefault="00281DD8" w:rsidP="00281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3A85938F" w14:textId="77777777" w:rsidR="00D92753" w:rsidRPr="00065A36" w:rsidRDefault="00D92753" w:rsidP="00281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18880816" w14:textId="77777777" w:rsidR="00E52DBD" w:rsidRPr="00065A36" w:rsidRDefault="00E52DBD" w:rsidP="00281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281DD8" w:rsidRPr="00D82ED6" w14:paraId="61CAF26B" w14:textId="77777777" w:rsidTr="00270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6576" w14:textId="3C385BCC" w:rsidR="00281DD8" w:rsidRPr="00065A36" w:rsidRDefault="00065A36" w:rsidP="00281DD8">
            <w:pPr>
              <w:rPr>
                <w:rFonts w:asciiTheme="majorHAnsi" w:hAnsiTheme="majorHAnsi" w:cstheme="majorHAnsi"/>
                <w:bCs w:val="0"/>
              </w:rPr>
            </w:pPr>
            <w:r w:rsidRPr="00065A36">
              <w:rPr>
                <w:rFonts w:asciiTheme="majorHAnsi" w:hAnsiTheme="majorHAnsi" w:cstheme="majorHAnsi"/>
                <w:b w:val="0"/>
              </w:rPr>
              <w:t>My favourite foods</w:t>
            </w:r>
          </w:p>
        </w:tc>
        <w:tc>
          <w:tcPr>
            <w:tcW w:w="7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65181" w14:textId="77777777" w:rsidR="00281DD8" w:rsidRPr="00065A36" w:rsidRDefault="00281DD8" w:rsidP="00281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0A0BCA1E" w14:textId="77777777" w:rsidR="00846063" w:rsidRPr="00065A36" w:rsidRDefault="00846063" w:rsidP="00281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2CA219F7" w14:textId="77777777" w:rsidR="00846063" w:rsidRPr="00065A36" w:rsidRDefault="00846063" w:rsidP="00281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281DD8" w:rsidRPr="00D82ED6" w14:paraId="0C63680D" w14:textId="77777777" w:rsidTr="00270EDD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F8A8D" w14:textId="71E385C0" w:rsidR="00281DD8" w:rsidRPr="00065A36" w:rsidRDefault="00065A36" w:rsidP="00281DD8">
            <w:pPr>
              <w:rPr>
                <w:rFonts w:asciiTheme="majorHAnsi" w:hAnsiTheme="majorHAnsi" w:cstheme="majorHAnsi"/>
                <w:b w:val="0"/>
              </w:rPr>
            </w:pPr>
            <w:r w:rsidRPr="00065A36">
              <w:rPr>
                <w:rFonts w:asciiTheme="majorHAnsi" w:hAnsiTheme="majorHAnsi" w:cstheme="majorHAnsi"/>
                <w:b w:val="0"/>
              </w:rPr>
              <w:t xml:space="preserve">Foods </w:t>
            </w:r>
            <w:r>
              <w:rPr>
                <w:rFonts w:asciiTheme="majorHAnsi" w:hAnsiTheme="majorHAnsi" w:cstheme="majorHAnsi"/>
                <w:b w:val="0"/>
              </w:rPr>
              <w:t>I</w:t>
            </w:r>
            <w:r w:rsidRPr="00065A36">
              <w:rPr>
                <w:rFonts w:asciiTheme="majorHAnsi" w:hAnsiTheme="majorHAnsi" w:cstheme="majorHAnsi"/>
                <w:b w:val="0"/>
              </w:rPr>
              <w:t xml:space="preserve"> don’t like</w:t>
            </w:r>
          </w:p>
        </w:tc>
        <w:tc>
          <w:tcPr>
            <w:tcW w:w="7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88D1" w14:textId="77777777" w:rsidR="00281DD8" w:rsidRPr="00065A36" w:rsidRDefault="00281DD8" w:rsidP="00281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4C46A8E6" w14:textId="77777777" w:rsidR="00846063" w:rsidRPr="00065A36" w:rsidRDefault="00846063" w:rsidP="00281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6BA3F7B9" w14:textId="77777777" w:rsidR="00846063" w:rsidRPr="00065A36" w:rsidRDefault="00846063" w:rsidP="00281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6E3698D8" w14:textId="77777777" w:rsidR="005665CB" w:rsidRDefault="005665CB" w:rsidP="00281DD8">
      <w:pPr>
        <w:rPr>
          <w:rFonts w:asciiTheme="majorHAnsi" w:hAnsiTheme="majorHAnsi" w:cstheme="majorHAnsi"/>
        </w:rPr>
        <w:sectPr w:rsidR="005665CB" w:rsidSect="001730B1">
          <w:headerReference w:type="default" r:id="rId10"/>
          <w:footerReference w:type="default" r:id="rId11"/>
          <w:pgSz w:w="11906" w:h="16838"/>
          <w:pgMar w:top="1440" w:right="1134" w:bottom="1440" w:left="1440" w:header="709" w:footer="709" w:gutter="0"/>
          <w:cols w:space="708"/>
          <w:docGrid w:linePitch="360"/>
        </w:sectPr>
      </w:pPr>
    </w:p>
    <w:tbl>
      <w:tblPr>
        <w:tblStyle w:val="PlainTable11"/>
        <w:tblpPr w:leftFromText="180" w:rightFromText="180" w:vertAnchor="text" w:horzAnchor="margin" w:tblpY="48"/>
        <w:tblW w:w="9367" w:type="dxa"/>
        <w:tblLook w:val="04A0" w:firstRow="1" w:lastRow="0" w:firstColumn="1" w:lastColumn="0" w:noHBand="0" w:noVBand="1"/>
      </w:tblPr>
      <w:tblGrid>
        <w:gridCol w:w="2263"/>
        <w:gridCol w:w="7104"/>
      </w:tblGrid>
      <w:tr w:rsidR="00AB3024" w:rsidRPr="00D82ED6" w14:paraId="4E47BDF7" w14:textId="77777777" w:rsidTr="38DC7C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F972F" w14:textId="77777777" w:rsidR="00AB3024" w:rsidRPr="00C0283B" w:rsidRDefault="00AB3024" w:rsidP="00AB3024">
            <w:pPr>
              <w:rPr>
                <w:rFonts w:cstheme="minorHAnsi"/>
                <w:b w:val="0"/>
                <w:bCs w:val="0"/>
              </w:rPr>
            </w:pPr>
            <w:r w:rsidRPr="00C0283B">
              <w:rPr>
                <w:rFonts w:cstheme="minorHAnsi"/>
                <w:b w:val="0"/>
                <w:bCs w:val="0"/>
              </w:rPr>
              <w:t>TOILETING HABITS</w:t>
            </w:r>
          </w:p>
        </w:tc>
      </w:tr>
      <w:tr w:rsidR="00AB3024" w:rsidRPr="00D82ED6" w14:paraId="53493C71" w14:textId="77777777" w:rsidTr="38DC7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890B" w14:textId="77777777" w:rsidR="00AB3024" w:rsidRPr="00BA358F" w:rsidRDefault="00AB3024" w:rsidP="00D92753">
            <w:pPr>
              <w:rPr>
                <w:rFonts w:ascii="Calibri Light" w:hAnsi="Calibri Light"/>
              </w:rPr>
            </w:pPr>
            <w:r w:rsidRPr="00BA358F">
              <w:rPr>
                <w:rFonts w:ascii="Calibri Light" w:hAnsi="Calibri Light"/>
                <w:b w:val="0"/>
                <w:bCs w:val="0"/>
              </w:rPr>
              <w:t>Toilet trained</w:t>
            </w:r>
            <w:r>
              <w:rPr>
                <w:rFonts w:ascii="Calibri Light" w:hAnsi="Calibri Light"/>
                <w:b w:val="0"/>
                <w:bCs w:val="0"/>
              </w:rPr>
              <w:t xml:space="preserve"> </w:t>
            </w:r>
            <w:sdt>
              <w:sdtPr>
                <w:rPr>
                  <w:rFonts w:ascii="Calibri Light" w:hAnsi="Calibri Light"/>
                </w:rPr>
                <w:id w:val="97810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Pr="00BA358F">
              <w:rPr>
                <w:rFonts w:ascii="Calibri Light" w:hAnsi="Calibri Light"/>
                <w:b w:val="0"/>
                <w:bCs w:val="0"/>
              </w:rPr>
              <w:tab/>
              <w:t xml:space="preserve">                 </w:t>
            </w:r>
            <w:r>
              <w:rPr>
                <w:rFonts w:ascii="Calibri Light" w:hAnsi="Calibri Light"/>
                <w:b w:val="0"/>
                <w:bCs w:val="0"/>
              </w:rPr>
              <w:t xml:space="preserve">   </w:t>
            </w:r>
            <w:r w:rsidRPr="00BA358F">
              <w:rPr>
                <w:rFonts w:ascii="Calibri Light" w:hAnsi="Calibri Light"/>
                <w:b w:val="0"/>
                <w:bCs w:val="0"/>
              </w:rPr>
              <w:t xml:space="preserve">    </w:t>
            </w:r>
            <w:r>
              <w:rPr>
                <w:rFonts w:ascii="Calibri Light" w:hAnsi="Calibri Light"/>
                <w:b w:val="0"/>
                <w:bCs w:val="0"/>
              </w:rPr>
              <w:t>T</w:t>
            </w:r>
            <w:r w:rsidRPr="00BA358F">
              <w:rPr>
                <w:rFonts w:ascii="Calibri Light" w:hAnsi="Calibri Light"/>
                <w:b w:val="0"/>
                <w:bCs w:val="0"/>
              </w:rPr>
              <w:t>oilet training</w:t>
            </w:r>
            <w:r>
              <w:rPr>
                <w:rFonts w:ascii="Calibri Light" w:hAnsi="Calibri Light"/>
                <w:b w:val="0"/>
                <w:bCs w:val="0"/>
              </w:rPr>
              <w:t xml:space="preserve"> </w:t>
            </w:r>
            <w:sdt>
              <w:sdtPr>
                <w:rPr>
                  <w:rFonts w:ascii="Calibri Light" w:hAnsi="Calibri Light"/>
                </w:rPr>
                <w:id w:val="-133059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Pr="00BA358F">
              <w:rPr>
                <w:rFonts w:ascii="Calibri Light" w:hAnsi="Calibri Light"/>
                <w:b w:val="0"/>
                <w:bCs w:val="0"/>
              </w:rPr>
              <w:t xml:space="preserve">          </w:t>
            </w:r>
            <w:r>
              <w:rPr>
                <w:rFonts w:ascii="Calibri Light" w:hAnsi="Calibri Light"/>
                <w:b w:val="0"/>
                <w:bCs w:val="0"/>
              </w:rPr>
              <w:t xml:space="preserve">   </w:t>
            </w:r>
            <w:r w:rsidRPr="00BA358F">
              <w:rPr>
                <w:rFonts w:ascii="Calibri Light" w:hAnsi="Calibri Light"/>
                <w:b w:val="0"/>
                <w:bCs w:val="0"/>
              </w:rPr>
              <w:t xml:space="preserve">       </w:t>
            </w:r>
            <w:r>
              <w:rPr>
                <w:rFonts w:ascii="Calibri Light" w:hAnsi="Calibri Light"/>
                <w:b w:val="0"/>
                <w:bCs w:val="0"/>
              </w:rPr>
              <w:t xml:space="preserve">         </w:t>
            </w:r>
            <w:r w:rsidRPr="00BA358F">
              <w:rPr>
                <w:rFonts w:ascii="Calibri Light" w:hAnsi="Calibri Light"/>
                <w:b w:val="0"/>
                <w:bCs w:val="0"/>
              </w:rPr>
              <w:t xml:space="preserve">  </w:t>
            </w:r>
            <w:r>
              <w:rPr>
                <w:rFonts w:ascii="Calibri Light" w:hAnsi="Calibri Light"/>
                <w:b w:val="0"/>
                <w:bCs w:val="0"/>
              </w:rPr>
              <w:t>N</w:t>
            </w:r>
            <w:r w:rsidRPr="00BA358F">
              <w:rPr>
                <w:rFonts w:ascii="Calibri Light" w:hAnsi="Calibri Light"/>
                <w:b w:val="0"/>
                <w:bCs w:val="0"/>
              </w:rPr>
              <w:t>appies/ pull-ups</w:t>
            </w:r>
            <w:r>
              <w:rPr>
                <w:rFonts w:ascii="Calibri Light" w:hAnsi="Calibri Light"/>
                <w:b w:val="0"/>
                <w:bCs w:val="0"/>
              </w:rPr>
              <w:t xml:space="preserve"> </w:t>
            </w:r>
            <w:sdt>
              <w:sdtPr>
                <w:rPr>
                  <w:rFonts w:ascii="Calibri Light" w:hAnsi="Calibri Light"/>
                </w:rPr>
                <w:id w:val="-162877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AB3024" w:rsidRPr="00D82ED6" w14:paraId="0761AD13" w14:textId="77777777" w:rsidTr="38DC7C05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A0A5E6" w14:textId="77777777" w:rsidR="00AB3024" w:rsidRPr="00BA358F" w:rsidRDefault="00AB3024" w:rsidP="00AB3024">
            <w:pPr>
              <w:rPr>
                <w:rFonts w:ascii="Calibri Light" w:hAnsi="Calibri Light"/>
                <w:b w:val="0"/>
                <w:bCs w:val="0"/>
              </w:rPr>
            </w:pPr>
            <w:r w:rsidRPr="000C7958">
              <w:rPr>
                <w:rFonts w:ascii="Calibri Light" w:hAnsi="Calibri Light"/>
                <w:b w:val="0"/>
                <w:bCs w:val="0"/>
              </w:rPr>
              <w:t>Additional toileting requirements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94325" w14:textId="77777777" w:rsidR="00AB3024" w:rsidRPr="00F83437" w:rsidRDefault="00AB3024" w:rsidP="00AB30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</w:tr>
    </w:tbl>
    <w:p w14:paraId="3C39B183" w14:textId="77777777" w:rsidR="0035554F" w:rsidRPr="00C0283B" w:rsidRDefault="0035554F" w:rsidP="00281DD8">
      <w:pPr>
        <w:rPr>
          <w:rFonts w:asciiTheme="majorHAnsi" w:hAnsiTheme="majorHAnsi" w:cstheme="majorHAnsi"/>
        </w:rPr>
        <w:sectPr w:rsidR="0035554F" w:rsidRPr="00C0283B" w:rsidSect="005665CB">
          <w:type w:val="continuous"/>
          <w:pgSz w:w="11906" w:h="16838"/>
          <w:pgMar w:top="1440" w:right="1440" w:bottom="1440" w:left="1440" w:header="709" w:footer="708" w:gutter="0"/>
          <w:cols w:space="708"/>
          <w:docGrid w:linePitch="360"/>
        </w:sectPr>
      </w:pPr>
    </w:p>
    <w:p w14:paraId="33B0CC5E" w14:textId="77777777" w:rsidR="00B14B14" w:rsidRDefault="00B14B14" w:rsidP="00B14B14">
      <w:pPr>
        <w:rPr>
          <w:rFonts w:cs="Arial"/>
          <w:sz w:val="24"/>
          <w:szCs w:val="24"/>
          <w:lang w:val="en-US"/>
        </w:rPr>
        <w:sectPr w:rsidR="00B14B14" w:rsidSect="0035554F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PlainTable11"/>
        <w:tblpPr w:leftFromText="180" w:rightFromText="180" w:vertAnchor="text" w:horzAnchor="margin" w:tblpY="50"/>
        <w:tblW w:w="9367" w:type="dxa"/>
        <w:tblLook w:val="04A0" w:firstRow="1" w:lastRow="0" w:firstColumn="1" w:lastColumn="0" w:noHBand="0" w:noVBand="1"/>
      </w:tblPr>
      <w:tblGrid>
        <w:gridCol w:w="2263"/>
        <w:gridCol w:w="7104"/>
      </w:tblGrid>
      <w:tr w:rsidR="00B14B14" w:rsidRPr="00D82ED6" w14:paraId="6CA1E24C" w14:textId="77777777" w:rsidTr="00B14B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6B3375" w14:textId="77777777" w:rsidR="00B14B14" w:rsidRPr="00B14B14" w:rsidRDefault="00B14B14" w:rsidP="00B14B14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B14B14">
              <w:rPr>
                <w:rFonts w:cs="Arial"/>
                <w:b w:val="0"/>
                <w:bCs w:val="0"/>
                <w:sz w:val="24"/>
                <w:szCs w:val="24"/>
                <w:lang w:val="en-US"/>
              </w:rPr>
              <w:t>SLEEPING HABITS</w:t>
            </w:r>
          </w:p>
        </w:tc>
      </w:tr>
      <w:tr w:rsidR="00B14B14" w:rsidRPr="00D82ED6" w14:paraId="31261743" w14:textId="77777777" w:rsidTr="00270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72CD" w14:textId="77777777" w:rsidR="00B14B14" w:rsidRPr="00283F4D" w:rsidRDefault="00B14B14" w:rsidP="00B14B14">
            <w:pPr>
              <w:rPr>
                <w:rFonts w:asciiTheme="majorHAnsi" w:hAnsiTheme="majorHAnsi" w:cstheme="majorHAnsi"/>
              </w:rPr>
            </w:pPr>
            <w:r w:rsidRPr="00283F4D">
              <w:rPr>
                <w:rFonts w:asciiTheme="majorHAnsi" w:hAnsiTheme="majorHAnsi" w:cstheme="majorHAnsi"/>
                <w:b w:val="0"/>
              </w:rPr>
              <w:t xml:space="preserve">I like to have a 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7D93E" w14:textId="423D589B" w:rsidR="00B14B14" w:rsidRPr="00283F4D" w:rsidRDefault="00B14B14" w:rsidP="00B14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83F4D">
              <w:rPr>
                <w:rFonts w:asciiTheme="majorHAnsi" w:hAnsiTheme="majorHAnsi" w:cstheme="majorHAnsi"/>
              </w:rPr>
              <w:t xml:space="preserve"> Sleep </w:t>
            </w:r>
            <w:sdt>
              <w:sdtPr>
                <w:rPr>
                  <w:rFonts w:asciiTheme="majorHAnsi" w:hAnsiTheme="majorHAnsi" w:cstheme="majorHAnsi"/>
                </w:rPr>
                <w:id w:val="96068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283F4D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             </w:t>
            </w:r>
            <w:r w:rsidRPr="00283F4D">
              <w:rPr>
                <w:rFonts w:asciiTheme="majorHAnsi" w:hAnsiTheme="majorHAnsi" w:cstheme="majorHAnsi"/>
              </w:rPr>
              <w:t xml:space="preserve">Rest during the day </w:t>
            </w:r>
            <w:sdt>
              <w:sdtPr>
                <w:rPr>
                  <w:rFonts w:asciiTheme="majorHAnsi" w:hAnsiTheme="majorHAnsi" w:cstheme="majorHAnsi"/>
                </w:rPr>
                <w:id w:val="37373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</w:rPr>
              <w:t xml:space="preserve">    </w:t>
            </w:r>
          </w:p>
        </w:tc>
      </w:tr>
      <w:tr w:rsidR="00B14B14" w:rsidRPr="00D82ED6" w14:paraId="52D7FCFB" w14:textId="77777777" w:rsidTr="00270EDD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572302" w14:textId="77777777" w:rsidR="00B14B14" w:rsidRPr="00283F4D" w:rsidRDefault="00B14B14" w:rsidP="00B14B14">
            <w:pPr>
              <w:rPr>
                <w:rFonts w:asciiTheme="majorHAnsi" w:hAnsiTheme="majorHAnsi" w:cstheme="majorHAnsi"/>
              </w:rPr>
            </w:pPr>
            <w:r w:rsidRPr="00283F4D">
              <w:rPr>
                <w:rFonts w:asciiTheme="majorHAnsi" w:hAnsiTheme="majorHAnsi" w:cstheme="majorHAnsi"/>
                <w:b w:val="0"/>
              </w:rPr>
              <w:t xml:space="preserve">My sleep/ rest time routine includes 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CA03" w14:textId="77777777" w:rsidR="00B14B14" w:rsidRDefault="00B14B14" w:rsidP="00B14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83F4D">
              <w:rPr>
                <w:rFonts w:asciiTheme="majorHAnsi" w:hAnsiTheme="majorHAnsi" w:cstheme="majorHAnsi"/>
              </w:rPr>
              <w:t>(Add any comforters – dummy, blanket etc)</w:t>
            </w:r>
          </w:p>
          <w:p w14:paraId="6298F5D8" w14:textId="77777777" w:rsidR="00B14B14" w:rsidRDefault="00B14B14" w:rsidP="00B14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211C3989" w14:textId="77777777" w:rsidR="00B14B14" w:rsidRPr="00283F4D" w:rsidRDefault="00B14B14" w:rsidP="00B14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B14B14" w:rsidRPr="00D82ED6" w14:paraId="6C3F2237" w14:textId="77777777" w:rsidTr="00B14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1C93" w14:textId="77777777" w:rsidR="00B14B14" w:rsidRPr="00FC71DF" w:rsidRDefault="00B14B14" w:rsidP="00B14B14">
            <w:pPr>
              <w:rPr>
                <w:rFonts w:asciiTheme="majorHAnsi" w:hAnsiTheme="majorHAnsi"/>
                <w:b w:val="0"/>
                <w:bCs w:val="0"/>
              </w:rPr>
            </w:pPr>
            <w:r w:rsidRPr="000C7958">
              <w:rPr>
                <w:rFonts w:asciiTheme="majorHAnsi" w:hAnsiTheme="majorHAnsi"/>
                <w:b w:val="0"/>
                <w:bCs w:val="0"/>
              </w:rPr>
              <w:t>Additional information</w:t>
            </w:r>
          </w:p>
          <w:p w14:paraId="028202C1" w14:textId="77777777" w:rsidR="00B14B14" w:rsidRDefault="00B14B14" w:rsidP="00B14B14">
            <w:pPr>
              <w:rPr>
                <w:rFonts w:asciiTheme="majorHAnsi" w:hAnsiTheme="majorHAnsi"/>
                <w:b w:val="0"/>
                <w:bCs w:val="0"/>
              </w:rPr>
            </w:pPr>
          </w:p>
          <w:p w14:paraId="50B0674D" w14:textId="77777777" w:rsidR="00B14B14" w:rsidRDefault="00B14B14" w:rsidP="00B14B14">
            <w:pPr>
              <w:rPr>
                <w:rFonts w:asciiTheme="majorHAnsi" w:hAnsiTheme="majorHAnsi"/>
                <w:b w:val="0"/>
                <w:bCs w:val="0"/>
              </w:rPr>
            </w:pPr>
          </w:p>
          <w:p w14:paraId="1A77CFDE" w14:textId="77777777" w:rsidR="00B14B14" w:rsidRDefault="00B14B14" w:rsidP="00B14B14">
            <w:pPr>
              <w:rPr>
                <w:rFonts w:asciiTheme="majorHAnsi" w:hAnsiTheme="majorHAnsi"/>
              </w:rPr>
            </w:pPr>
          </w:p>
          <w:p w14:paraId="016E286E" w14:textId="77777777" w:rsidR="00B14B14" w:rsidRDefault="00B14B14" w:rsidP="00B14B14">
            <w:pPr>
              <w:rPr>
                <w:rFonts w:asciiTheme="majorHAnsi" w:hAnsiTheme="majorHAnsi"/>
              </w:rPr>
            </w:pPr>
          </w:p>
          <w:p w14:paraId="7A11C0F3" w14:textId="77777777" w:rsidR="00B14B14" w:rsidRDefault="00B14B14" w:rsidP="00B14B14">
            <w:pPr>
              <w:rPr>
                <w:rFonts w:asciiTheme="majorHAnsi" w:hAnsiTheme="majorHAnsi"/>
              </w:rPr>
            </w:pPr>
          </w:p>
          <w:p w14:paraId="162424F0" w14:textId="77777777" w:rsidR="00B14B14" w:rsidRDefault="00B14B14" w:rsidP="00B14B14">
            <w:pPr>
              <w:rPr>
                <w:rFonts w:asciiTheme="majorHAnsi" w:hAnsiTheme="majorHAnsi"/>
              </w:rPr>
            </w:pPr>
          </w:p>
          <w:p w14:paraId="03A9D78B" w14:textId="77777777" w:rsidR="00B14B14" w:rsidRDefault="00B14B14" w:rsidP="00B14B14">
            <w:pPr>
              <w:rPr>
                <w:rFonts w:asciiTheme="majorHAnsi" w:hAnsiTheme="majorHAnsi"/>
              </w:rPr>
            </w:pPr>
          </w:p>
          <w:p w14:paraId="25BEA67F" w14:textId="77777777" w:rsidR="00B14B14" w:rsidRDefault="00B14B14" w:rsidP="00B14B14">
            <w:pPr>
              <w:rPr>
                <w:rFonts w:asciiTheme="majorHAnsi" w:hAnsiTheme="majorHAnsi"/>
              </w:rPr>
            </w:pPr>
          </w:p>
          <w:p w14:paraId="1E06160E" w14:textId="77777777" w:rsidR="00B14B14" w:rsidRDefault="00B14B14" w:rsidP="00B14B14">
            <w:pPr>
              <w:rPr>
                <w:rFonts w:asciiTheme="majorHAnsi" w:hAnsiTheme="majorHAnsi"/>
                <w:b w:val="0"/>
                <w:bCs w:val="0"/>
              </w:rPr>
            </w:pPr>
          </w:p>
          <w:p w14:paraId="6A88C83D" w14:textId="77777777" w:rsidR="00B14B14" w:rsidRDefault="00B14B14" w:rsidP="00B14B14">
            <w:pPr>
              <w:rPr>
                <w:rFonts w:asciiTheme="majorHAnsi" w:hAnsiTheme="majorHAnsi"/>
                <w:b w:val="0"/>
                <w:bCs w:val="0"/>
              </w:rPr>
            </w:pPr>
          </w:p>
          <w:p w14:paraId="1C76ABFF" w14:textId="77777777" w:rsidR="00B14B14" w:rsidRDefault="00B14B14" w:rsidP="00B14B14">
            <w:pPr>
              <w:rPr>
                <w:rFonts w:asciiTheme="majorHAnsi" w:hAnsiTheme="majorHAnsi"/>
                <w:b w:val="0"/>
                <w:bCs w:val="0"/>
              </w:rPr>
            </w:pPr>
          </w:p>
          <w:p w14:paraId="0FB11554" w14:textId="77777777" w:rsidR="00B14B14" w:rsidRDefault="00B14B14" w:rsidP="00B14B14">
            <w:pPr>
              <w:rPr>
                <w:rFonts w:asciiTheme="majorHAnsi" w:hAnsiTheme="majorHAnsi"/>
              </w:rPr>
            </w:pPr>
          </w:p>
          <w:p w14:paraId="3553B458" w14:textId="77777777" w:rsidR="00B14B14" w:rsidRDefault="00B14B14" w:rsidP="00B14B14">
            <w:pPr>
              <w:rPr>
                <w:rFonts w:asciiTheme="majorHAnsi" w:hAnsiTheme="majorHAnsi"/>
              </w:rPr>
            </w:pPr>
          </w:p>
          <w:p w14:paraId="47F24B9A" w14:textId="77777777" w:rsidR="00B14B14" w:rsidRDefault="00B14B14" w:rsidP="00B14B14">
            <w:pPr>
              <w:rPr>
                <w:rFonts w:asciiTheme="majorHAnsi" w:hAnsiTheme="majorHAnsi"/>
              </w:rPr>
            </w:pPr>
          </w:p>
          <w:p w14:paraId="228E6F56" w14:textId="77777777" w:rsidR="00B14B14" w:rsidRDefault="00B14B14" w:rsidP="00B14B14">
            <w:pPr>
              <w:rPr>
                <w:rFonts w:asciiTheme="majorHAnsi" w:hAnsiTheme="majorHAnsi"/>
                <w:b w:val="0"/>
                <w:bCs w:val="0"/>
              </w:rPr>
            </w:pPr>
          </w:p>
          <w:p w14:paraId="178BFA21" w14:textId="77777777" w:rsidR="00B14B14" w:rsidRDefault="00B14B14" w:rsidP="00B14B14">
            <w:pPr>
              <w:rPr>
                <w:rFonts w:asciiTheme="majorHAnsi" w:hAnsiTheme="majorHAnsi"/>
                <w:b w:val="0"/>
                <w:bCs w:val="0"/>
              </w:rPr>
            </w:pPr>
          </w:p>
          <w:p w14:paraId="700789D2" w14:textId="77777777" w:rsidR="00B14B14" w:rsidRPr="00FF38E2" w:rsidRDefault="00B14B14" w:rsidP="00B14B14">
            <w:pPr>
              <w:rPr>
                <w:rFonts w:asciiTheme="majorHAnsi" w:hAnsiTheme="majorHAnsi"/>
              </w:rPr>
            </w:pPr>
          </w:p>
        </w:tc>
      </w:tr>
      <w:tr w:rsidR="00B14B14" w:rsidRPr="00D82ED6" w14:paraId="0EC82A8D" w14:textId="77777777" w:rsidTr="00B14B14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108B98" w14:textId="71E9F06A" w:rsidR="00B14B14" w:rsidRPr="005F3483" w:rsidRDefault="00B14B14" w:rsidP="00B14B14">
            <w:pPr>
              <w:jc w:val="center"/>
              <w:rPr>
                <w:rFonts w:asciiTheme="majorHAnsi" w:hAnsiTheme="majorHAnsi"/>
                <w:b w:val="0"/>
                <w:strike/>
                <w:highlight w:val="cyan"/>
              </w:rPr>
            </w:pPr>
          </w:p>
        </w:tc>
      </w:tr>
    </w:tbl>
    <w:p w14:paraId="7D9FF577" w14:textId="1DA6050D" w:rsidR="005665CB" w:rsidRPr="005665CB" w:rsidRDefault="005665CB" w:rsidP="005665CB">
      <w:pPr>
        <w:rPr>
          <w:rFonts w:cs="Arial"/>
          <w:sz w:val="24"/>
          <w:szCs w:val="24"/>
          <w:lang w:val="en-US"/>
        </w:rPr>
        <w:sectPr w:rsidR="005665CB" w:rsidRPr="005665CB" w:rsidSect="0035554F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15E85B9" w14:textId="77777777" w:rsidR="00281DD8" w:rsidRPr="00D82ED6" w:rsidRDefault="00281DD8" w:rsidP="00985E30">
      <w:pPr>
        <w:spacing w:line="360" w:lineRule="auto"/>
        <w:rPr>
          <w:rFonts w:cs="Arial"/>
          <w:sz w:val="24"/>
          <w:szCs w:val="24"/>
          <w:lang w:val="en-US"/>
        </w:rPr>
      </w:pPr>
    </w:p>
    <w:sectPr w:rsidR="00281DD8" w:rsidRPr="00D82ED6" w:rsidSect="0035554F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0B548" w14:textId="77777777" w:rsidR="00EA1E0C" w:rsidRDefault="00EA1E0C">
      <w:pPr>
        <w:spacing w:after="0" w:line="240" w:lineRule="auto"/>
      </w:pPr>
      <w:r>
        <w:separator/>
      </w:r>
    </w:p>
  </w:endnote>
  <w:endnote w:type="continuationSeparator" w:id="0">
    <w:p w14:paraId="18B87B59" w14:textId="77777777" w:rsidR="00EA1E0C" w:rsidRDefault="00EA1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3BA8C" w14:textId="782F05C7" w:rsidR="00281DD8" w:rsidRDefault="00000000">
    <w:pPr>
      <w:pStyle w:val="Footer"/>
    </w:pPr>
    <w:sdt>
      <w:sdtPr>
        <w:rPr>
          <w:rStyle w:val="PageNumber"/>
        </w:rPr>
        <w:id w:val="181711527"/>
        <w:docPartObj>
          <w:docPartGallery w:val="Page Numbers (Bottom of Page)"/>
          <w:docPartUnique/>
        </w:docPartObj>
      </w:sdtPr>
      <w:sdtContent>
        <w:r w:rsidR="00EA12CB">
          <w:rPr>
            <w:rStyle w:val="PageNumber"/>
          </w:rPr>
          <w:fldChar w:fldCharType="begin"/>
        </w:r>
        <w:r w:rsidR="00EA12CB">
          <w:rPr>
            <w:rStyle w:val="PageNumber"/>
          </w:rPr>
          <w:instrText xml:space="preserve"> PAGE </w:instrText>
        </w:r>
        <w:r w:rsidR="00EA12CB">
          <w:rPr>
            <w:rStyle w:val="PageNumber"/>
          </w:rPr>
          <w:fldChar w:fldCharType="separate"/>
        </w:r>
        <w:r w:rsidR="00EA12CB">
          <w:rPr>
            <w:rStyle w:val="PageNumber"/>
          </w:rPr>
          <w:t>1</w:t>
        </w:r>
        <w:r w:rsidR="00EA12CB">
          <w:rPr>
            <w:rStyle w:val="PageNumber"/>
          </w:rPr>
          <w:fldChar w:fldCharType="end"/>
        </w:r>
      </w:sdtContent>
    </w:sdt>
    <w:r w:rsidR="00281DD8" w:rsidRPr="00D6714F">
      <w:rPr>
        <w:noProof/>
        <w:color w:val="16A6C6"/>
        <w:lang w:val="en-US"/>
      </w:rPr>
      <w:drawing>
        <wp:anchor distT="0" distB="0" distL="114300" distR="114300" simplePos="0" relativeHeight="251662336" behindDoc="1" locked="0" layoutInCell="1" allowOverlap="1" wp14:anchorId="60F930E1" wp14:editId="52D505EC">
          <wp:simplePos x="0" y="0"/>
          <wp:positionH relativeFrom="column">
            <wp:posOffset>4398826</wp:posOffset>
          </wp:positionH>
          <wp:positionV relativeFrom="paragraph">
            <wp:posOffset>-44450</wp:posOffset>
          </wp:positionV>
          <wp:extent cx="1496514" cy="342900"/>
          <wp:effectExtent l="0" t="0" r="2540" b="0"/>
          <wp:wrapNone/>
          <wp:docPr id="1313322513" name="Picture 13133225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update_CCCD_Newsletter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514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2CB">
      <w:rPr>
        <w:rStyle w:val="PageNumber"/>
      </w:rPr>
      <w:t xml:space="preserve">     </w:t>
    </w:r>
    <w:r w:rsidR="00281DD8" w:rsidRPr="00D6714F">
      <w:rPr>
        <w:rFonts w:ascii="Calibri Light" w:hAnsi="Calibri Light"/>
        <w:color w:val="16A6C6"/>
        <w:sz w:val="18"/>
        <w:szCs w:val="18"/>
      </w:rPr>
      <w:t>Childcare Centre Desktop ©20</w:t>
    </w:r>
    <w:r w:rsidR="003925B5" w:rsidRPr="00D6714F">
      <w:rPr>
        <w:rFonts w:ascii="Calibri Light" w:hAnsi="Calibri Light"/>
        <w:color w:val="16A6C6"/>
        <w:sz w:val="18"/>
        <w:szCs w:val="18"/>
      </w:rPr>
      <w:t>2</w:t>
    </w:r>
    <w:r w:rsidR="00AB2A7A">
      <w:rPr>
        <w:rFonts w:ascii="Calibri Light" w:hAnsi="Calibri Light"/>
        <w:color w:val="16A6C6"/>
        <w:sz w:val="18"/>
        <w:szCs w:val="18"/>
      </w:rPr>
      <w:t xml:space="preserve">5 </w:t>
    </w:r>
    <w:r w:rsidR="00281DD8">
      <w:rPr>
        <w:rFonts w:ascii="Calibri Light" w:hAnsi="Calibri Light"/>
        <w:sz w:val="18"/>
        <w:szCs w:val="18"/>
      </w:rPr>
      <w:t xml:space="preserve">– </w:t>
    </w:r>
    <w:r w:rsidR="007B279A">
      <w:rPr>
        <w:rFonts w:ascii="Calibri Light" w:hAnsi="Calibri Light"/>
        <w:sz w:val="18"/>
        <w:szCs w:val="18"/>
      </w:rPr>
      <w:t>All About Me</w:t>
    </w:r>
    <w:r w:rsidR="00281DD8">
      <w:rPr>
        <w:rFonts w:ascii="Calibri Light" w:hAnsi="Calibri Light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29AEC" w14:textId="77777777" w:rsidR="00EA1E0C" w:rsidRDefault="00EA1E0C">
      <w:pPr>
        <w:spacing w:after="0" w:line="240" w:lineRule="auto"/>
      </w:pPr>
      <w:r>
        <w:separator/>
      </w:r>
    </w:p>
  </w:footnote>
  <w:footnote w:type="continuationSeparator" w:id="0">
    <w:p w14:paraId="23951250" w14:textId="77777777" w:rsidR="00EA1E0C" w:rsidRDefault="00EA1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B6270" w14:textId="01A31C6B" w:rsidR="00281DD8" w:rsidRDefault="000E3BC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BC0126C" wp14:editId="3FA2F4B9">
              <wp:simplePos x="0" y="0"/>
              <wp:positionH relativeFrom="column">
                <wp:posOffset>-914400</wp:posOffset>
              </wp:positionH>
              <wp:positionV relativeFrom="paragraph">
                <wp:posOffset>-266700</wp:posOffset>
              </wp:positionV>
              <wp:extent cx="5509260" cy="359410"/>
              <wp:effectExtent l="0" t="0" r="0" b="2540"/>
              <wp:wrapThrough wrapText="bothSides">
                <wp:wrapPolygon edited="0">
                  <wp:start x="0" y="0"/>
                  <wp:lineTo x="0" y="20608"/>
                  <wp:lineTo x="21510" y="20608"/>
                  <wp:lineTo x="21510" y="0"/>
                  <wp:lineTo x="0" y="0"/>
                </wp:wrapPolygon>
              </wp:wrapThrough>
              <wp:docPr id="1571785611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08625" cy="358775"/>
                      </a:xfrm>
                      <a:prstGeom prst="rect">
                        <a:avLst/>
                      </a:prstGeom>
                      <a:solidFill>
                        <a:srgbClr val="16A6C6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EDA9DC1" w14:textId="77777777" w:rsidR="000E3BC2" w:rsidRDefault="000E3BC2" w:rsidP="00594CDE">
                          <w:pPr>
                            <w:ind w:firstLine="720"/>
                            <w:rPr>
                              <w:rFonts w:ascii="Calibri Light" w:hAnsi="Calibri Light"/>
                              <w:color w:val="1EA3C0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C0126C" id="Rectangle 9" o:spid="_x0000_s1026" style="position:absolute;margin-left:-1in;margin-top:-21pt;width:433.8pt;height:2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" fillcolor="#16a6c6" stroked="f" strokeweight=".5pt">
              <v:textbox>
                <w:txbxContent>
                  <w:p w14:paraId="4EDA9DC1" w14:textId="77777777" w:rsidR="000E3BC2" w:rsidRDefault="000E3BC2" w:rsidP="00594CDE">
                    <w:pPr>
                      <w:ind w:firstLine="720"/>
                      <w:rPr>
                        <w:rFonts w:ascii="Calibri Light" w:hAnsi="Calibri Light"/>
                        <w:color w:val="1EA3C0"/>
                        <w:szCs w:val="18"/>
                      </w:rPr>
                    </w:pPr>
                  </w:p>
                </w:txbxContent>
              </v:textbox>
              <w10:wrap type="through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D9088EC" wp14:editId="7EBF48BE">
              <wp:simplePos x="0" y="0"/>
              <wp:positionH relativeFrom="column">
                <wp:posOffset>4486910</wp:posOffset>
              </wp:positionH>
              <wp:positionV relativeFrom="paragraph">
                <wp:posOffset>-266700</wp:posOffset>
              </wp:positionV>
              <wp:extent cx="2159000" cy="358775"/>
              <wp:effectExtent l="0" t="0" r="0" b="3175"/>
              <wp:wrapThrough wrapText="bothSides">
                <wp:wrapPolygon edited="0">
                  <wp:start x="0" y="0"/>
                  <wp:lineTo x="0" y="20644"/>
                  <wp:lineTo x="21346" y="20644"/>
                  <wp:lineTo x="21346" y="0"/>
                  <wp:lineTo x="0" y="0"/>
                </wp:wrapPolygon>
              </wp:wrapThrough>
              <wp:docPr id="1940853774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9000" cy="358775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lc="http://schemas.openxmlformats.org/drawingml/2006/lockedCanvas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E2CEA7" w14:textId="77777777" w:rsidR="000E3BC2" w:rsidRDefault="000E3BC2" w:rsidP="00594CDE">
                          <w:pPr>
                            <w:rPr>
                              <w:rFonts w:ascii="Calibri Light" w:hAnsi="Calibri Light"/>
                              <w:color w:val="999999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9088E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353.3pt;margin-top:-21pt;width:170pt;height:2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" fillcolor="#d9d9d9" stroked="f">
              <v:textbox>
                <w:txbxContent>
                  <w:p w14:paraId="33E2CEA7" w14:textId="77777777" w:rsidR="000E3BC2" w:rsidRDefault="000E3BC2" w:rsidP="00594CDE">
                    <w:pPr>
                      <w:rPr>
                        <w:rFonts w:ascii="Calibri Light" w:hAnsi="Calibri Light"/>
                        <w:color w:val="999999"/>
                        <w:szCs w:val="20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C83DB2" wp14:editId="63F3D2DE">
              <wp:simplePos x="0" y="0"/>
              <wp:positionH relativeFrom="column">
                <wp:posOffset>-308610</wp:posOffset>
              </wp:positionH>
              <wp:positionV relativeFrom="paragraph">
                <wp:posOffset>-220345</wp:posOffset>
              </wp:positionV>
              <wp:extent cx="2171700" cy="342900"/>
              <wp:effectExtent l="0" t="0" r="0" b="0"/>
              <wp:wrapNone/>
              <wp:docPr id="1837390823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lc="http://schemas.openxmlformats.org/drawingml/2006/lockedCanvas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1EB8D5" w14:textId="651FDAF2" w:rsidR="000E3BC2" w:rsidRPr="000C7958" w:rsidRDefault="000C7958" w:rsidP="00594CDE">
                          <w:pPr>
                            <w:rPr>
                              <w:rFonts w:ascii="Calibri Light" w:hAnsi="Calibri Light"/>
                              <w:color w:val="FFFFFF" w:themeColor="background1"/>
                              <w:lang w:val="en-US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FFFFFF" w:themeColor="background1"/>
                              <w:lang w:val="en-US"/>
                            </w:rPr>
                            <w:t>Boondall Early Childhood Centre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C83DB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-24.3pt;margin-top:-17.35pt;width:171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" filled="f" stroked="f">
              <v:textbox>
                <w:txbxContent>
                  <w:p w14:paraId="1F1EB8D5" w14:textId="651FDAF2" w:rsidR="000E3BC2" w:rsidRPr="000C7958" w:rsidRDefault="000C7958" w:rsidP="00594CDE">
                    <w:pPr>
                      <w:rPr>
                        <w:rFonts w:ascii="Calibri Light" w:hAnsi="Calibri Light"/>
                        <w:color w:val="FFFFFF" w:themeColor="background1"/>
                        <w:lang w:val="en-US"/>
                      </w:rPr>
                    </w:pPr>
                    <w:r>
                      <w:rPr>
                        <w:rFonts w:ascii="Calibri Light" w:hAnsi="Calibri Light"/>
                        <w:color w:val="FFFFFF" w:themeColor="background1"/>
                        <w:lang w:val="en-US"/>
                      </w:rPr>
                      <w:t>Boondall Early Childhood Centre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1FB4"/>
    <w:multiLevelType w:val="hybridMultilevel"/>
    <w:tmpl w:val="659201C8"/>
    <w:lvl w:ilvl="0" w:tplc="66B248E2">
      <w:numFmt w:val="bullet"/>
      <w:lvlText w:val="•"/>
      <w:lvlJc w:val="left"/>
      <w:pPr>
        <w:ind w:left="-1080" w:hanging="360"/>
      </w:pPr>
      <w:rPr>
        <w:rFonts w:ascii="Calibri Light" w:eastAsiaTheme="minorEastAsia" w:hAnsi="Calibri Light" w:cstheme="minorBidi" w:hint="default"/>
      </w:rPr>
    </w:lvl>
    <w:lvl w:ilvl="1" w:tplc="0409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" w15:restartNumberingAfterBreak="0">
    <w:nsid w:val="0C0E14A6"/>
    <w:multiLevelType w:val="hybridMultilevel"/>
    <w:tmpl w:val="CF14DDC2"/>
    <w:lvl w:ilvl="0" w:tplc="073498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544448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F9DAC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E4EAA7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1A80F2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181E9A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4E56B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757466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79BA7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" w15:restartNumberingAfterBreak="0">
    <w:nsid w:val="1482775B"/>
    <w:multiLevelType w:val="multilevel"/>
    <w:tmpl w:val="886AF4D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D644D41"/>
    <w:multiLevelType w:val="multilevel"/>
    <w:tmpl w:val="F104C6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04F73"/>
    <w:multiLevelType w:val="hybridMultilevel"/>
    <w:tmpl w:val="7B000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715C6"/>
    <w:multiLevelType w:val="hybridMultilevel"/>
    <w:tmpl w:val="F6D61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F5420"/>
    <w:multiLevelType w:val="hybridMultilevel"/>
    <w:tmpl w:val="EFBCB3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F791E"/>
    <w:multiLevelType w:val="hybridMultilevel"/>
    <w:tmpl w:val="A252B62C"/>
    <w:lvl w:ilvl="0" w:tplc="625E32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E35E1F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40D0B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9A5C6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30BCE5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45D0C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5EE4C0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D13C7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1BF012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8" w15:restartNumberingAfterBreak="0">
    <w:nsid w:val="24614CDB"/>
    <w:multiLevelType w:val="hybridMultilevel"/>
    <w:tmpl w:val="B6D22206"/>
    <w:lvl w:ilvl="0" w:tplc="66B248E2">
      <w:numFmt w:val="bullet"/>
      <w:lvlText w:val="•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17340"/>
    <w:multiLevelType w:val="hybridMultilevel"/>
    <w:tmpl w:val="4E880682"/>
    <w:lvl w:ilvl="0" w:tplc="0C09000F">
      <w:start w:val="1"/>
      <w:numFmt w:val="decimal"/>
      <w:lvlText w:val="%1."/>
      <w:lvlJc w:val="left"/>
      <w:pPr>
        <w:ind w:left="-180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10" w15:restartNumberingAfterBreak="0">
    <w:nsid w:val="289A4FA6"/>
    <w:multiLevelType w:val="hybridMultilevel"/>
    <w:tmpl w:val="A3CC5FA8"/>
    <w:lvl w:ilvl="0" w:tplc="0C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2C737B85"/>
    <w:multiLevelType w:val="hybridMultilevel"/>
    <w:tmpl w:val="FE4AFB54"/>
    <w:lvl w:ilvl="0" w:tplc="66B248E2">
      <w:numFmt w:val="bullet"/>
      <w:lvlText w:val="•"/>
      <w:lvlJc w:val="left"/>
      <w:pPr>
        <w:ind w:left="1440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6E5FA9"/>
    <w:multiLevelType w:val="hybridMultilevel"/>
    <w:tmpl w:val="4D844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F38F1"/>
    <w:multiLevelType w:val="multilevel"/>
    <w:tmpl w:val="709A6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78617E"/>
    <w:multiLevelType w:val="hybridMultilevel"/>
    <w:tmpl w:val="B17A275E"/>
    <w:lvl w:ilvl="0" w:tplc="66B248E2">
      <w:numFmt w:val="bullet"/>
      <w:lvlText w:val="•"/>
      <w:lvlJc w:val="left"/>
      <w:pPr>
        <w:ind w:left="360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2B0EA9"/>
    <w:multiLevelType w:val="hybridMultilevel"/>
    <w:tmpl w:val="65980F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700BE4"/>
    <w:multiLevelType w:val="hybridMultilevel"/>
    <w:tmpl w:val="B6F8D874"/>
    <w:lvl w:ilvl="0" w:tplc="66B248E2">
      <w:numFmt w:val="bullet"/>
      <w:lvlText w:val="•"/>
      <w:lvlJc w:val="left"/>
      <w:pPr>
        <w:ind w:left="360" w:hanging="360"/>
      </w:pPr>
      <w:rPr>
        <w:rFonts w:ascii="Calibri Light" w:eastAsiaTheme="minorEastAsia" w:hAnsi="Calibri Light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B36621"/>
    <w:multiLevelType w:val="multilevel"/>
    <w:tmpl w:val="832CC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4021F3A"/>
    <w:multiLevelType w:val="hybridMultilevel"/>
    <w:tmpl w:val="6C0A23DC"/>
    <w:lvl w:ilvl="0" w:tplc="3392C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596047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F3209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6FBABD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4F562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EC52CE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131A2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B6E4F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9D16C3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9" w15:restartNumberingAfterBreak="0">
    <w:nsid w:val="55782D67"/>
    <w:multiLevelType w:val="hybridMultilevel"/>
    <w:tmpl w:val="2BFCB0FA"/>
    <w:lvl w:ilvl="0" w:tplc="66B248E2">
      <w:numFmt w:val="bullet"/>
      <w:lvlText w:val="•"/>
      <w:lvlJc w:val="left"/>
      <w:pPr>
        <w:ind w:left="360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7B3DEE"/>
    <w:multiLevelType w:val="hybridMultilevel"/>
    <w:tmpl w:val="2054A6FE"/>
    <w:lvl w:ilvl="0" w:tplc="66B248E2">
      <w:numFmt w:val="bullet"/>
      <w:lvlText w:val="•"/>
      <w:lvlJc w:val="left"/>
      <w:pPr>
        <w:ind w:left="360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5E6EF3"/>
    <w:multiLevelType w:val="hybridMultilevel"/>
    <w:tmpl w:val="683A1670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CE86BC5"/>
    <w:multiLevelType w:val="hybridMultilevel"/>
    <w:tmpl w:val="6024A2E6"/>
    <w:lvl w:ilvl="0" w:tplc="66B248E2">
      <w:numFmt w:val="bullet"/>
      <w:lvlText w:val="•"/>
      <w:lvlJc w:val="left"/>
      <w:pPr>
        <w:ind w:left="360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4F7508"/>
    <w:multiLevelType w:val="hybridMultilevel"/>
    <w:tmpl w:val="ECE834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373749"/>
    <w:multiLevelType w:val="hybridMultilevel"/>
    <w:tmpl w:val="76BCA9DE"/>
    <w:lvl w:ilvl="0" w:tplc="90465C64">
      <w:start w:val="2"/>
      <w:numFmt w:val="bullet"/>
      <w:lvlText w:val="-"/>
      <w:lvlJc w:val="left"/>
      <w:pPr>
        <w:ind w:left="36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3C2F28"/>
    <w:multiLevelType w:val="hybridMultilevel"/>
    <w:tmpl w:val="B80C4D04"/>
    <w:lvl w:ilvl="0" w:tplc="66B248E2">
      <w:numFmt w:val="bullet"/>
      <w:lvlText w:val="•"/>
      <w:lvlJc w:val="left"/>
      <w:pPr>
        <w:ind w:left="360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AF1676"/>
    <w:multiLevelType w:val="hybridMultilevel"/>
    <w:tmpl w:val="A89272D4"/>
    <w:lvl w:ilvl="0" w:tplc="66B248E2">
      <w:numFmt w:val="bullet"/>
      <w:lvlText w:val="•"/>
      <w:lvlJc w:val="left"/>
      <w:pPr>
        <w:ind w:left="360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D94432"/>
    <w:multiLevelType w:val="hybridMultilevel"/>
    <w:tmpl w:val="CDACD10A"/>
    <w:lvl w:ilvl="0" w:tplc="66B248E2">
      <w:numFmt w:val="bullet"/>
      <w:lvlText w:val="•"/>
      <w:lvlJc w:val="left"/>
      <w:pPr>
        <w:ind w:left="360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052F2F"/>
    <w:multiLevelType w:val="hybridMultilevel"/>
    <w:tmpl w:val="D786CC74"/>
    <w:lvl w:ilvl="0" w:tplc="66B248E2">
      <w:numFmt w:val="bullet"/>
      <w:lvlText w:val="•"/>
      <w:lvlJc w:val="left"/>
      <w:pPr>
        <w:ind w:left="360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9616FC"/>
    <w:multiLevelType w:val="hybridMultilevel"/>
    <w:tmpl w:val="11F666DA"/>
    <w:lvl w:ilvl="0" w:tplc="66B248E2">
      <w:numFmt w:val="bullet"/>
      <w:lvlText w:val="•"/>
      <w:lvlJc w:val="left"/>
      <w:pPr>
        <w:ind w:left="360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F257CD"/>
    <w:multiLevelType w:val="hybridMultilevel"/>
    <w:tmpl w:val="2A9E5EAA"/>
    <w:lvl w:ilvl="0" w:tplc="1C6488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7466F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898EB3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3D28B2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FD44D7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4DEE3A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0D9EA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F8D222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246CC6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31" w15:restartNumberingAfterBreak="0">
    <w:nsid w:val="7408295B"/>
    <w:multiLevelType w:val="hybridMultilevel"/>
    <w:tmpl w:val="65C01384"/>
    <w:lvl w:ilvl="0" w:tplc="66B248E2">
      <w:numFmt w:val="bullet"/>
      <w:lvlText w:val="•"/>
      <w:lvlJc w:val="left"/>
      <w:pPr>
        <w:ind w:left="360" w:hanging="360"/>
      </w:pPr>
      <w:rPr>
        <w:rFonts w:ascii="Calibri Light" w:eastAsiaTheme="minorEastAsia" w:hAnsi="Calibri Light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0B530D"/>
    <w:multiLevelType w:val="hybridMultilevel"/>
    <w:tmpl w:val="2A405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430441"/>
    <w:multiLevelType w:val="hybridMultilevel"/>
    <w:tmpl w:val="AA841BC4"/>
    <w:lvl w:ilvl="0" w:tplc="66B248E2">
      <w:numFmt w:val="bullet"/>
      <w:lvlText w:val="•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21DEC"/>
    <w:multiLevelType w:val="hybridMultilevel"/>
    <w:tmpl w:val="4E0C930E"/>
    <w:lvl w:ilvl="0" w:tplc="66B248E2">
      <w:numFmt w:val="bullet"/>
      <w:lvlText w:val="•"/>
      <w:lvlJc w:val="left"/>
      <w:pPr>
        <w:ind w:left="360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EA56AF"/>
    <w:multiLevelType w:val="hybridMultilevel"/>
    <w:tmpl w:val="8C143E58"/>
    <w:lvl w:ilvl="0" w:tplc="0324D1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D032C9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59080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B69639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58345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F54ABB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B2D07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965CF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F1981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36" w15:restartNumberingAfterBreak="0">
    <w:nsid w:val="7A4D3218"/>
    <w:multiLevelType w:val="hybridMultilevel"/>
    <w:tmpl w:val="095453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D567C7"/>
    <w:multiLevelType w:val="hybridMultilevel"/>
    <w:tmpl w:val="220A4FC8"/>
    <w:lvl w:ilvl="0" w:tplc="66B248E2">
      <w:numFmt w:val="bullet"/>
      <w:lvlText w:val="•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DB6C3E"/>
    <w:multiLevelType w:val="hybridMultilevel"/>
    <w:tmpl w:val="A58C9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E55DA5"/>
    <w:multiLevelType w:val="hybridMultilevel"/>
    <w:tmpl w:val="B1A8F7A2"/>
    <w:lvl w:ilvl="0" w:tplc="897E3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CBE22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F24269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92FA0E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678AB3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97121E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D3D8B7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B7B42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7D9402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num w:numId="1" w16cid:durableId="1177766858">
    <w:abstractNumId w:val="2"/>
  </w:num>
  <w:num w:numId="2" w16cid:durableId="1775519972">
    <w:abstractNumId w:val="28"/>
  </w:num>
  <w:num w:numId="3" w16cid:durableId="1607272490">
    <w:abstractNumId w:val="8"/>
  </w:num>
  <w:num w:numId="4" w16cid:durableId="1059137615">
    <w:abstractNumId w:val="9"/>
  </w:num>
  <w:num w:numId="5" w16cid:durableId="1202474135">
    <w:abstractNumId w:val="10"/>
  </w:num>
  <w:num w:numId="6" w16cid:durableId="346566351">
    <w:abstractNumId w:val="14"/>
  </w:num>
  <w:num w:numId="7" w16cid:durableId="1216741967">
    <w:abstractNumId w:val="29"/>
  </w:num>
  <w:num w:numId="8" w16cid:durableId="1121147743">
    <w:abstractNumId w:val="31"/>
  </w:num>
  <w:num w:numId="9" w16cid:durableId="1173029190">
    <w:abstractNumId w:val="16"/>
  </w:num>
  <w:num w:numId="10" w16cid:durableId="269053204">
    <w:abstractNumId w:val="27"/>
  </w:num>
  <w:num w:numId="11" w16cid:durableId="2083719307">
    <w:abstractNumId w:val="4"/>
  </w:num>
  <w:num w:numId="12" w16cid:durableId="1704205822">
    <w:abstractNumId w:val="12"/>
  </w:num>
  <w:num w:numId="13" w16cid:durableId="1039088795">
    <w:abstractNumId w:val="33"/>
  </w:num>
  <w:num w:numId="14" w16cid:durableId="1631938150">
    <w:abstractNumId w:val="20"/>
  </w:num>
  <w:num w:numId="15" w16cid:durableId="2077632068">
    <w:abstractNumId w:val="26"/>
  </w:num>
  <w:num w:numId="16" w16cid:durableId="1203176613">
    <w:abstractNumId w:val="22"/>
  </w:num>
  <w:num w:numId="17" w16cid:durableId="248931681">
    <w:abstractNumId w:val="0"/>
  </w:num>
  <w:num w:numId="18" w16cid:durableId="1553736875">
    <w:abstractNumId w:val="6"/>
  </w:num>
  <w:num w:numId="19" w16cid:durableId="1903636115">
    <w:abstractNumId w:val="21"/>
  </w:num>
  <w:num w:numId="20" w16cid:durableId="1006981109">
    <w:abstractNumId w:val="11"/>
  </w:num>
  <w:num w:numId="21" w16cid:durableId="302540346">
    <w:abstractNumId w:val="37"/>
  </w:num>
  <w:num w:numId="22" w16cid:durableId="743986575">
    <w:abstractNumId w:val="17"/>
  </w:num>
  <w:num w:numId="23" w16cid:durableId="1657149780">
    <w:abstractNumId w:val="15"/>
  </w:num>
  <w:num w:numId="24" w16cid:durableId="1464808248">
    <w:abstractNumId w:val="24"/>
  </w:num>
  <w:num w:numId="25" w16cid:durableId="1221747652">
    <w:abstractNumId w:val="23"/>
  </w:num>
  <w:num w:numId="26" w16cid:durableId="902956185">
    <w:abstractNumId w:val="32"/>
  </w:num>
  <w:num w:numId="27" w16cid:durableId="615912318">
    <w:abstractNumId w:val="5"/>
  </w:num>
  <w:num w:numId="28" w16cid:durableId="1832482578">
    <w:abstractNumId w:val="36"/>
  </w:num>
  <w:num w:numId="29" w16cid:durableId="460269139">
    <w:abstractNumId w:val="3"/>
  </w:num>
  <w:num w:numId="30" w16cid:durableId="2000763039">
    <w:abstractNumId w:val="13"/>
  </w:num>
  <w:num w:numId="31" w16cid:durableId="1564830234">
    <w:abstractNumId w:val="19"/>
  </w:num>
  <w:num w:numId="32" w16cid:durableId="2128307996">
    <w:abstractNumId w:val="34"/>
  </w:num>
  <w:num w:numId="33" w16cid:durableId="709500648">
    <w:abstractNumId w:val="25"/>
  </w:num>
  <w:num w:numId="34" w16cid:durableId="2034844497">
    <w:abstractNumId w:val="1"/>
  </w:num>
  <w:num w:numId="35" w16cid:durableId="1297568721">
    <w:abstractNumId w:val="30"/>
  </w:num>
  <w:num w:numId="36" w16cid:durableId="960184905">
    <w:abstractNumId w:val="35"/>
  </w:num>
  <w:num w:numId="37" w16cid:durableId="510338887">
    <w:abstractNumId w:val="39"/>
  </w:num>
  <w:num w:numId="38" w16cid:durableId="1433284236">
    <w:abstractNumId w:val="18"/>
  </w:num>
  <w:num w:numId="39" w16cid:durableId="1833835768">
    <w:abstractNumId w:val="7"/>
  </w:num>
  <w:num w:numId="40" w16cid:durableId="2105685409">
    <w:abstractNumId w:val="3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AB4"/>
    <w:rsid w:val="00005B29"/>
    <w:rsid w:val="0002517F"/>
    <w:rsid w:val="00026559"/>
    <w:rsid w:val="00031AA2"/>
    <w:rsid w:val="00043BA2"/>
    <w:rsid w:val="00047E90"/>
    <w:rsid w:val="00065A36"/>
    <w:rsid w:val="00072F95"/>
    <w:rsid w:val="0007779F"/>
    <w:rsid w:val="00084E64"/>
    <w:rsid w:val="00087F23"/>
    <w:rsid w:val="00093E2D"/>
    <w:rsid w:val="000961DD"/>
    <w:rsid w:val="000A59E7"/>
    <w:rsid w:val="000B3357"/>
    <w:rsid w:val="000C7958"/>
    <w:rsid w:val="000E3BC2"/>
    <w:rsid w:val="000E4A1B"/>
    <w:rsid w:val="000E4FFD"/>
    <w:rsid w:val="001008E2"/>
    <w:rsid w:val="00116937"/>
    <w:rsid w:val="001238E4"/>
    <w:rsid w:val="00133BC6"/>
    <w:rsid w:val="0015670C"/>
    <w:rsid w:val="00162F64"/>
    <w:rsid w:val="0016454A"/>
    <w:rsid w:val="001730B1"/>
    <w:rsid w:val="0017339F"/>
    <w:rsid w:val="001749FF"/>
    <w:rsid w:val="00186E6B"/>
    <w:rsid w:val="001879D4"/>
    <w:rsid w:val="001927EF"/>
    <w:rsid w:val="00195FBD"/>
    <w:rsid w:val="001971F1"/>
    <w:rsid w:val="001B0245"/>
    <w:rsid w:val="001C13E8"/>
    <w:rsid w:val="001E7A9B"/>
    <w:rsid w:val="001F3400"/>
    <w:rsid w:val="00230AB8"/>
    <w:rsid w:val="00232C30"/>
    <w:rsid w:val="00245F0A"/>
    <w:rsid w:val="00247834"/>
    <w:rsid w:val="00250852"/>
    <w:rsid w:val="00252A7C"/>
    <w:rsid w:val="00252C04"/>
    <w:rsid w:val="00270EDD"/>
    <w:rsid w:val="00281DD8"/>
    <w:rsid w:val="00283F4D"/>
    <w:rsid w:val="0028775D"/>
    <w:rsid w:val="00287F5B"/>
    <w:rsid w:val="002940AB"/>
    <w:rsid w:val="00294AD7"/>
    <w:rsid w:val="002A5E28"/>
    <w:rsid w:val="002C0574"/>
    <w:rsid w:val="002D25AB"/>
    <w:rsid w:val="002D5DB2"/>
    <w:rsid w:val="002E54DB"/>
    <w:rsid w:val="002F671F"/>
    <w:rsid w:val="003124EE"/>
    <w:rsid w:val="003210CB"/>
    <w:rsid w:val="00327757"/>
    <w:rsid w:val="00330B19"/>
    <w:rsid w:val="00330D73"/>
    <w:rsid w:val="00331E93"/>
    <w:rsid w:val="003447C6"/>
    <w:rsid w:val="0035093D"/>
    <w:rsid w:val="00350D20"/>
    <w:rsid w:val="003515D9"/>
    <w:rsid w:val="0035554F"/>
    <w:rsid w:val="00356C9D"/>
    <w:rsid w:val="00363C97"/>
    <w:rsid w:val="00365045"/>
    <w:rsid w:val="00367800"/>
    <w:rsid w:val="00376D3C"/>
    <w:rsid w:val="0038202E"/>
    <w:rsid w:val="003854C9"/>
    <w:rsid w:val="00385B5E"/>
    <w:rsid w:val="003914DF"/>
    <w:rsid w:val="003925B5"/>
    <w:rsid w:val="00393A41"/>
    <w:rsid w:val="003A2333"/>
    <w:rsid w:val="003A3E10"/>
    <w:rsid w:val="003A6D75"/>
    <w:rsid w:val="003D26EE"/>
    <w:rsid w:val="004219A1"/>
    <w:rsid w:val="00425FDB"/>
    <w:rsid w:val="00435D52"/>
    <w:rsid w:val="00437482"/>
    <w:rsid w:val="00444694"/>
    <w:rsid w:val="0044631B"/>
    <w:rsid w:val="004647C3"/>
    <w:rsid w:val="004665D2"/>
    <w:rsid w:val="00475C06"/>
    <w:rsid w:val="004B2177"/>
    <w:rsid w:val="004B4A05"/>
    <w:rsid w:val="004D0678"/>
    <w:rsid w:val="004D6D05"/>
    <w:rsid w:val="004D7A0C"/>
    <w:rsid w:val="004F28C3"/>
    <w:rsid w:val="004F41B1"/>
    <w:rsid w:val="004F719E"/>
    <w:rsid w:val="00504C0B"/>
    <w:rsid w:val="00506426"/>
    <w:rsid w:val="00511089"/>
    <w:rsid w:val="00512251"/>
    <w:rsid w:val="0051671E"/>
    <w:rsid w:val="00524A28"/>
    <w:rsid w:val="00526974"/>
    <w:rsid w:val="00541A99"/>
    <w:rsid w:val="00553647"/>
    <w:rsid w:val="0056299C"/>
    <w:rsid w:val="005665CB"/>
    <w:rsid w:val="0057264F"/>
    <w:rsid w:val="005777FF"/>
    <w:rsid w:val="00582FE2"/>
    <w:rsid w:val="005C4A12"/>
    <w:rsid w:val="005C76BB"/>
    <w:rsid w:val="005E271D"/>
    <w:rsid w:val="005E45F8"/>
    <w:rsid w:val="005F3483"/>
    <w:rsid w:val="0061182E"/>
    <w:rsid w:val="00617D0A"/>
    <w:rsid w:val="00623913"/>
    <w:rsid w:val="0063582E"/>
    <w:rsid w:val="00637103"/>
    <w:rsid w:val="00645B7F"/>
    <w:rsid w:val="00646F1A"/>
    <w:rsid w:val="006802B7"/>
    <w:rsid w:val="0068552F"/>
    <w:rsid w:val="00687EC6"/>
    <w:rsid w:val="006C505F"/>
    <w:rsid w:val="006D6A6C"/>
    <w:rsid w:val="006D7E2F"/>
    <w:rsid w:val="006E3685"/>
    <w:rsid w:val="007103A9"/>
    <w:rsid w:val="00711863"/>
    <w:rsid w:val="00722C11"/>
    <w:rsid w:val="007539DC"/>
    <w:rsid w:val="00755950"/>
    <w:rsid w:val="00764FE9"/>
    <w:rsid w:val="00771071"/>
    <w:rsid w:val="007A23C7"/>
    <w:rsid w:val="007A41A1"/>
    <w:rsid w:val="007B279A"/>
    <w:rsid w:val="007B6746"/>
    <w:rsid w:val="007C0A14"/>
    <w:rsid w:val="007D387D"/>
    <w:rsid w:val="007D6349"/>
    <w:rsid w:val="007F487E"/>
    <w:rsid w:val="007F4A0B"/>
    <w:rsid w:val="00801E6F"/>
    <w:rsid w:val="00827566"/>
    <w:rsid w:val="00846063"/>
    <w:rsid w:val="00851393"/>
    <w:rsid w:val="00851D76"/>
    <w:rsid w:val="00853610"/>
    <w:rsid w:val="008706B1"/>
    <w:rsid w:val="00871C86"/>
    <w:rsid w:val="00883A05"/>
    <w:rsid w:val="008956DF"/>
    <w:rsid w:val="008A5C9C"/>
    <w:rsid w:val="008A689F"/>
    <w:rsid w:val="008B6424"/>
    <w:rsid w:val="008C3960"/>
    <w:rsid w:val="008D134C"/>
    <w:rsid w:val="008D4415"/>
    <w:rsid w:val="008D5FBF"/>
    <w:rsid w:val="008D79B4"/>
    <w:rsid w:val="008E7FE0"/>
    <w:rsid w:val="009051C3"/>
    <w:rsid w:val="009321E1"/>
    <w:rsid w:val="00955503"/>
    <w:rsid w:val="00966706"/>
    <w:rsid w:val="00967880"/>
    <w:rsid w:val="009746E5"/>
    <w:rsid w:val="0097772E"/>
    <w:rsid w:val="00985C41"/>
    <w:rsid w:val="00985E30"/>
    <w:rsid w:val="00991D61"/>
    <w:rsid w:val="009A0134"/>
    <w:rsid w:val="009A60ED"/>
    <w:rsid w:val="009B2F09"/>
    <w:rsid w:val="009B5544"/>
    <w:rsid w:val="009C1178"/>
    <w:rsid w:val="009C213E"/>
    <w:rsid w:val="009E3D1C"/>
    <w:rsid w:val="009E4FDA"/>
    <w:rsid w:val="009F124F"/>
    <w:rsid w:val="009F3CF0"/>
    <w:rsid w:val="00A02242"/>
    <w:rsid w:val="00A055FB"/>
    <w:rsid w:val="00A22BC1"/>
    <w:rsid w:val="00A2511E"/>
    <w:rsid w:val="00A2673C"/>
    <w:rsid w:val="00A31B17"/>
    <w:rsid w:val="00A573D9"/>
    <w:rsid w:val="00A6462F"/>
    <w:rsid w:val="00A7568E"/>
    <w:rsid w:val="00A85FB8"/>
    <w:rsid w:val="00A92B0C"/>
    <w:rsid w:val="00A94486"/>
    <w:rsid w:val="00A95AA2"/>
    <w:rsid w:val="00AA0CD0"/>
    <w:rsid w:val="00AB26EF"/>
    <w:rsid w:val="00AB2A7A"/>
    <w:rsid w:val="00AB3024"/>
    <w:rsid w:val="00AB6E01"/>
    <w:rsid w:val="00AC3CD2"/>
    <w:rsid w:val="00AD1656"/>
    <w:rsid w:val="00AD2993"/>
    <w:rsid w:val="00AD3C45"/>
    <w:rsid w:val="00AD5692"/>
    <w:rsid w:val="00AD62D8"/>
    <w:rsid w:val="00AF1B37"/>
    <w:rsid w:val="00AF468C"/>
    <w:rsid w:val="00AF5EDD"/>
    <w:rsid w:val="00B055A1"/>
    <w:rsid w:val="00B12912"/>
    <w:rsid w:val="00B1339C"/>
    <w:rsid w:val="00B13E61"/>
    <w:rsid w:val="00B148D8"/>
    <w:rsid w:val="00B14B14"/>
    <w:rsid w:val="00B17CA7"/>
    <w:rsid w:val="00B3559F"/>
    <w:rsid w:val="00B47A3B"/>
    <w:rsid w:val="00B53552"/>
    <w:rsid w:val="00B64AB4"/>
    <w:rsid w:val="00B760F1"/>
    <w:rsid w:val="00B827AA"/>
    <w:rsid w:val="00B83635"/>
    <w:rsid w:val="00B92B17"/>
    <w:rsid w:val="00B9627A"/>
    <w:rsid w:val="00BA16EA"/>
    <w:rsid w:val="00BA2AE4"/>
    <w:rsid w:val="00BA358F"/>
    <w:rsid w:val="00BB419A"/>
    <w:rsid w:val="00BD42D6"/>
    <w:rsid w:val="00BE009A"/>
    <w:rsid w:val="00BE086F"/>
    <w:rsid w:val="00BE30F2"/>
    <w:rsid w:val="00BE5CE6"/>
    <w:rsid w:val="00BF6B61"/>
    <w:rsid w:val="00C0283B"/>
    <w:rsid w:val="00C0736E"/>
    <w:rsid w:val="00C162E8"/>
    <w:rsid w:val="00C254A4"/>
    <w:rsid w:val="00C3783A"/>
    <w:rsid w:val="00C41EAB"/>
    <w:rsid w:val="00C43E50"/>
    <w:rsid w:val="00C4684C"/>
    <w:rsid w:val="00C53251"/>
    <w:rsid w:val="00C62F5E"/>
    <w:rsid w:val="00C73081"/>
    <w:rsid w:val="00CA1F3D"/>
    <w:rsid w:val="00CA3C61"/>
    <w:rsid w:val="00CB24E2"/>
    <w:rsid w:val="00CE1FD8"/>
    <w:rsid w:val="00CF5B6E"/>
    <w:rsid w:val="00D034AD"/>
    <w:rsid w:val="00D07E52"/>
    <w:rsid w:val="00D14912"/>
    <w:rsid w:val="00D303D9"/>
    <w:rsid w:val="00D37C57"/>
    <w:rsid w:val="00D46EDE"/>
    <w:rsid w:val="00D47AF8"/>
    <w:rsid w:val="00D51D96"/>
    <w:rsid w:val="00D53162"/>
    <w:rsid w:val="00D6714F"/>
    <w:rsid w:val="00D74189"/>
    <w:rsid w:val="00D818EE"/>
    <w:rsid w:val="00D82ED6"/>
    <w:rsid w:val="00D86C95"/>
    <w:rsid w:val="00D8793A"/>
    <w:rsid w:val="00D92753"/>
    <w:rsid w:val="00D93E27"/>
    <w:rsid w:val="00DA6134"/>
    <w:rsid w:val="00DA757F"/>
    <w:rsid w:val="00DB5C4D"/>
    <w:rsid w:val="00DB7E4A"/>
    <w:rsid w:val="00DC3C9B"/>
    <w:rsid w:val="00DE600B"/>
    <w:rsid w:val="00DE7B9C"/>
    <w:rsid w:val="00DF63B2"/>
    <w:rsid w:val="00E050AB"/>
    <w:rsid w:val="00E16A69"/>
    <w:rsid w:val="00E27509"/>
    <w:rsid w:val="00E35A21"/>
    <w:rsid w:val="00E52DBD"/>
    <w:rsid w:val="00E64F09"/>
    <w:rsid w:val="00E659E0"/>
    <w:rsid w:val="00E70F75"/>
    <w:rsid w:val="00E711A9"/>
    <w:rsid w:val="00E71E44"/>
    <w:rsid w:val="00E909EB"/>
    <w:rsid w:val="00EA12CB"/>
    <w:rsid w:val="00EA1E0C"/>
    <w:rsid w:val="00EA6581"/>
    <w:rsid w:val="00EA7B11"/>
    <w:rsid w:val="00EC0D9D"/>
    <w:rsid w:val="00ED6CC5"/>
    <w:rsid w:val="00EF395B"/>
    <w:rsid w:val="00EF3FE5"/>
    <w:rsid w:val="00F07DFF"/>
    <w:rsid w:val="00F208FF"/>
    <w:rsid w:val="00F36D4F"/>
    <w:rsid w:val="00F535A0"/>
    <w:rsid w:val="00F55208"/>
    <w:rsid w:val="00F75C1B"/>
    <w:rsid w:val="00F82F65"/>
    <w:rsid w:val="00F83437"/>
    <w:rsid w:val="00F85504"/>
    <w:rsid w:val="00F90109"/>
    <w:rsid w:val="00FA2836"/>
    <w:rsid w:val="00FB02BD"/>
    <w:rsid w:val="00FC71DF"/>
    <w:rsid w:val="00FD72F9"/>
    <w:rsid w:val="00FF38E2"/>
    <w:rsid w:val="38DC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3E0D41"/>
  <w15:docId w15:val="{6127F513-18B2-1B4D-9004-56FC7230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A99"/>
  </w:style>
  <w:style w:type="paragraph" w:styleId="Heading1">
    <w:name w:val="heading 1"/>
    <w:basedOn w:val="Normal"/>
    <w:next w:val="Normal"/>
    <w:link w:val="Heading1Char"/>
    <w:uiPriority w:val="9"/>
    <w:qFormat/>
    <w:rsid w:val="00093E2D"/>
    <w:pPr>
      <w:keepNext/>
      <w:keepLines/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E2D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E2D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val="en-US" w:eastAsia="ja-J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E2D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val="en-US" w:eastAsia="ja-J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E2D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  <w:lang w:val="en-US"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E2D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val="en-US"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E2D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ja-JP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E2D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ja-JP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E2D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4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4A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AB4"/>
  </w:style>
  <w:style w:type="paragraph" w:styleId="Footer">
    <w:name w:val="footer"/>
    <w:basedOn w:val="Normal"/>
    <w:link w:val="FooterChar"/>
    <w:uiPriority w:val="99"/>
    <w:unhideWhenUsed/>
    <w:rsid w:val="00B64A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AB4"/>
  </w:style>
  <w:style w:type="paragraph" w:styleId="ListParagraph">
    <w:name w:val="List Paragraph"/>
    <w:basedOn w:val="Normal"/>
    <w:uiPriority w:val="34"/>
    <w:qFormat/>
    <w:rsid w:val="00B64AB4"/>
    <w:pPr>
      <w:ind w:left="720"/>
      <w:contextualSpacing/>
    </w:pPr>
  </w:style>
  <w:style w:type="table" w:customStyle="1" w:styleId="PlainTable11">
    <w:name w:val="Plain Table 11"/>
    <w:basedOn w:val="TableNormal"/>
    <w:uiPriority w:val="99"/>
    <w:rsid w:val="00B64AB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9F124F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93E2D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E2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E2D"/>
    <w:rPr>
      <w:rFonts w:asciiTheme="majorHAnsi" w:eastAsiaTheme="majorEastAsia" w:hAnsiTheme="majorHAnsi" w:cstheme="majorBidi"/>
      <w:b/>
      <w:bCs/>
      <w:color w:val="000000" w:themeColor="text1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E2D"/>
    <w:rPr>
      <w:rFonts w:asciiTheme="majorHAnsi" w:eastAsiaTheme="majorEastAsia" w:hAnsiTheme="majorHAnsi" w:cstheme="majorBidi"/>
      <w:b/>
      <w:bCs/>
      <w:i/>
      <w:iCs/>
      <w:color w:val="000000" w:themeColor="text1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E2D"/>
    <w:rPr>
      <w:rFonts w:asciiTheme="majorHAnsi" w:eastAsiaTheme="majorEastAsia" w:hAnsiTheme="majorHAnsi" w:cstheme="majorBidi"/>
      <w:color w:val="323E4F" w:themeColor="text2" w:themeShade="BF"/>
      <w:lang w:val="en-US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E2D"/>
    <w:rPr>
      <w:rFonts w:asciiTheme="majorHAnsi" w:eastAsiaTheme="majorEastAsia" w:hAnsiTheme="majorHAnsi" w:cstheme="majorBidi"/>
      <w:i/>
      <w:iCs/>
      <w:color w:val="323E4F" w:themeColor="text2" w:themeShade="BF"/>
      <w:lang w:val="en-US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E2D"/>
    <w:rPr>
      <w:rFonts w:asciiTheme="majorHAnsi" w:eastAsiaTheme="majorEastAsia" w:hAnsiTheme="majorHAnsi" w:cstheme="majorBidi"/>
      <w:i/>
      <w:iCs/>
      <w:color w:val="404040" w:themeColor="text1" w:themeTint="BF"/>
      <w:lang w:val="en-US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E2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E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093E2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186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A41A1"/>
    <w:pPr>
      <w:spacing w:after="0" w:line="240" w:lineRule="auto"/>
    </w:pPr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FB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FB8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3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A12CB"/>
  </w:style>
  <w:style w:type="character" w:styleId="CommentReference">
    <w:name w:val="annotation reference"/>
    <w:basedOn w:val="DefaultParagraphFont"/>
    <w:uiPriority w:val="99"/>
    <w:semiHidden/>
    <w:unhideWhenUsed/>
    <w:rsid w:val="00D927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27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27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7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7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1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1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5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7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2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00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e56cc9-cc72-4bfd-abd4-328fbe9ebaf9" xsi:nil="true"/>
    <lcf76f155ced4ddcb4097134ff3c332f xmlns="169b305e-93e9-4e96-85b7-2b0fbc812f1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043BAEC7F42478EB75DEC068BFE3F" ma:contentTypeVersion="18" ma:contentTypeDescription="Create a new document." ma:contentTypeScope="" ma:versionID="68ead9068a550a5a875c844d3c003b20">
  <xsd:schema xmlns:xsd="http://www.w3.org/2001/XMLSchema" xmlns:xs="http://www.w3.org/2001/XMLSchema" xmlns:p="http://schemas.microsoft.com/office/2006/metadata/properties" xmlns:ns2="bbe56cc9-cc72-4bfd-abd4-328fbe9ebaf9" xmlns:ns3="169b305e-93e9-4e96-85b7-2b0fbc812f18" targetNamespace="http://schemas.microsoft.com/office/2006/metadata/properties" ma:root="true" ma:fieldsID="e0da7a0d48557758313cf6be2e97b3ca" ns2:_="" ns3:_="">
    <xsd:import namespace="bbe56cc9-cc72-4bfd-abd4-328fbe9ebaf9"/>
    <xsd:import namespace="169b305e-93e9-4e96-85b7-2b0fbc812f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56cc9-cc72-4bfd-abd4-328fbe9eba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f591bbd-5ddd-49af-872a-29b4f5355e3f}" ma:internalName="TaxCatchAll" ma:showField="CatchAllData" ma:web="bbe56cc9-cc72-4bfd-abd4-328fbe9eb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b305e-93e9-4e96-85b7-2b0fbc812f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9bec486-a1a9-4ab3-8793-3aeed135d9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0A015D-07CD-494E-ABD5-565DBCA6C0DA}">
  <ds:schemaRefs>
    <ds:schemaRef ds:uri="http://schemas.microsoft.com/office/2006/metadata/properties"/>
    <ds:schemaRef ds:uri="http://schemas.microsoft.com/office/infopath/2007/PartnerControls"/>
    <ds:schemaRef ds:uri="bbe56cc9-cc72-4bfd-abd4-328fbe9ebaf9"/>
    <ds:schemaRef ds:uri="169b305e-93e9-4e96-85b7-2b0fbc812f18"/>
  </ds:schemaRefs>
</ds:datastoreItem>
</file>

<file path=customXml/itemProps2.xml><?xml version="1.0" encoding="utf-8"?>
<ds:datastoreItem xmlns:ds="http://schemas.openxmlformats.org/officeDocument/2006/customXml" ds:itemID="{FC5D50B4-3602-4726-8783-AF2B8D3896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00F4B5-9403-44BE-8BA4-73C70DFBC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56cc9-cc72-4bfd-abd4-328fbe9ebaf9"/>
    <ds:schemaRef ds:uri="169b305e-93e9-4e96-85b7-2b0fbc812f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Lisa Mills</cp:lastModifiedBy>
  <cp:revision>4</cp:revision>
  <dcterms:created xsi:type="dcterms:W3CDTF">2025-01-06T04:12:00Z</dcterms:created>
  <dcterms:modified xsi:type="dcterms:W3CDTF">2025-10-30T01:37:00Z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0x010100047043BAEC7F42478EB75DEC068BFE3F</vt:lpwstr>
  </property>
  <property fmtid="{D5CDD505-2E9C-101B-9397-08002B2CF9AE}" pid="3" name="MediaServiceImageTags">
    <vt:lpwstr/>
  </property>
</Properties>
</file>